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C786" w14:textId="77777777" w:rsidR="000316CD" w:rsidRPr="00A64127" w:rsidRDefault="000316CD" w:rsidP="00927672">
      <w:pPr>
        <w:widowControl w:val="0"/>
        <w:autoSpaceDE w:val="0"/>
        <w:autoSpaceDN w:val="0"/>
        <w:adjustRightInd w:val="0"/>
      </w:pPr>
    </w:p>
    <w:p w14:paraId="718605F7" w14:textId="77777777" w:rsidR="000316CD" w:rsidRPr="00A64127" w:rsidRDefault="000316CD" w:rsidP="00927672">
      <w:pPr>
        <w:widowControl w:val="0"/>
        <w:autoSpaceDE w:val="0"/>
        <w:autoSpaceDN w:val="0"/>
        <w:adjustRightInd w:val="0"/>
      </w:pPr>
      <w:r w:rsidRPr="00A64127">
        <w:rPr>
          <w:b/>
          <w:bCs/>
        </w:rPr>
        <w:t>Section 25.710  Definitions</w:t>
      </w:r>
      <w:r w:rsidRPr="00A64127">
        <w:t xml:space="preserve"> </w:t>
      </w:r>
    </w:p>
    <w:p w14:paraId="3D9FCDF7" w14:textId="77777777" w:rsidR="000316CD" w:rsidRPr="00A64127" w:rsidRDefault="000316CD" w:rsidP="00927672">
      <w:pPr>
        <w:widowControl w:val="0"/>
        <w:autoSpaceDE w:val="0"/>
        <w:autoSpaceDN w:val="0"/>
        <w:adjustRightInd w:val="0"/>
      </w:pPr>
    </w:p>
    <w:p w14:paraId="36AD52AD" w14:textId="77777777" w:rsidR="000316CD" w:rsidRPr="00A64127" w:rsidRDefault="000316CD" w:rsidP="00A44E4F">
      <w:pPr>
        <w:widowControl w:val="0"/>
        <w:autoSpaceDE w:val="0"/>
        <w:autoSpaceDN w:val="0"/>
        <w:adjustRightInd w:val="0"/>
      </w:pPr>
      <w:r w:rsidRPr="00A64127">
        <w:t xml:space="preserve">For the purposes of this Subpart, the following definitions apply: </w:t>
      </w:r>
    </w:p>
    <w:p w14:paraId="32497770" w14:textId="77777777" w:rsidR="000316CD" w:rsidRPr="00A64127" w:rsidRDefault="000316CD" w:rsidP="00A44E4F">
      <w:pPr>
        <w:widowControl w:val="0"/>
        <w:autoSpaceDE w:val="0"/>
        <w:autoSpaceDN w:val="0"/>
        <w:adjustRightInd w:val="0"/>
      </w:pPr>
    </w:p>
    <w:p w14:paraId="4777CD31" w14:textId="77777777" w:rsidR="00B02F51" w:rsidRDefault="00B02F51" w:rsidP="00A44E4F">
      <w:pPr>
        <w:widowControl w:val="0"/>
        <w:autoSpaceDE w:val="0"/>
        <w:autoSpaceDN w:val="0"/>
        <w:adjustRightInd w:val="0"/>
        <w:ind w:left="1440"/>
      </w:pPr>
      <w:r>
        <w:t>"Code" means the Illinois School Code [105 ILCS 5].</w:t>
      </w:r>
    </w:p>
    <w:p w14:paraId="5A07B1E8" w14:textId="77777777" w:rsidR="00B02F51" w:rsidRDefault="00B02F51" w:rsidP="00B02F51">
      <w:pPr>
        <w:widowControl w:val="0"/>
        <w:autoSpaceDE w:val="0"/>
        <w:autoSpaceDN w:val="0"/>
        <w:adjustRightInd w:val="0"/>
      </w:pPr>
    </w:p>
    <w:p w14:paraId="7440FAB4" w14:textId="56E0EE04" w:rsidR="000316CD" w:rsidRPr="00A64127" w:rsidRDefault="000316CD" w:rsidP="00A44E4F">
      <w:pPr>
        <w:widowControl w:val="0"/>
        <w:autoSpaceDE w:val="0"/>
        <w:autoSpaceDN w:val="0"/>
        <w:adjustRightInd w:val="0"/>
        <w:ind w:left="1440"/>
      </w:pPr>
      <w:r w:rsidRPr="00A64127">
        <w:t xml:space="preserve">"Passing </w:t>
      </w:r>
      <w:r w:rsidR="00B02F51">
        <w:t>Raw S</w:t>
      </w:r>
      <w:r w:rsidR="00B02F51" w:rsidRPr="00A64127">
        <w:t>core</w:t>
      </w:r>
      <w:r w:rsidR="00B02F51" w:rsidRPr="00A64127" w:rsidDel="00B02F51">
        <w:t xml:space="preserve"> </w:t>
      </w:r>
      <w:r w:rsidRPr="00A64127">
        <w:t xml:space="preserve">" is the minimum number of </w:t>
      </w:r>
      <w:r w:rsidR="00EB3D1F">
        <w:t>multiple-choice</w:t>
      </w:r>
      <w:r w:rsidR="00AF151B" w:rsidRPr="00A64127">
        <w:t xml:space="preserve"> </w:t>
      </w:r>
      <w:r w:rsidRPr="00A64127">
        <w:t xml:space="preserve">items </w:t>
      </w:r>
      <w:r w:rsidR="00E61998" w:rsidRPr="00A64127">
        <w:t xml:space="preserve">that </w:t>
      </w:r>
      <w:r w:rsidRPr="00A64127">
        <w:t>must be answered correctly on a given test</w:t>
      </w:r>
      <w:r w:rsidR="00AF151B" w:rsidRPr="00A64127">
        <w:t xml:space="preserve"> or the combination of required correct responses to multiple choice items and required numerical value of constructed responses</w:t>
      </w:r>
      <w:r w:rsidRPr="00A64127">
        <w:t xml:space="preserve">. </w:t>
      </w:r>
    </w:p>
    <w:p w14:paraId="7BDEBB08" w14:textId="77777777" w:rsidR="000316CD" w:rsidRPr="00A64127" w:rsidRDefault="000316CD" w:rsidP="00317A6A"/>
    <w:p w14:paraId="2ABA14A0" w14:textId="77777777" w:rsidR="000316CD" w:rsidRPr="00A64127" w:rsidRDefault="000316CD" w:rsidP="00A44E4F">
      <w:pPr>
        <w:widowControl w:val="0"/>
        <w:autoSpaceDE w:val="0"/>
        <w:autoSpaceDN w:val="0"/>
        <w:adjustRightInd w:val="0"/>
        <w:ind w:left="1440"/>
      </w:pPr>
      <w:r w:rsidRPr="00A64127">
        <w:t xml:space="preserve">"Passing </w:t>
      </w:r>
      <w:r w:rsidR="00B02F51">
        <w:t>Score</w:t>
      </w:r>
      <w:r w:rsidRPr="00A64127">
        <w:t xml:space="preserve">" is the minimum scaled score a person must obtain in order to pass a test. </w:t>
      </w:r>
    </w:p>
    <w:p w14:paraId="3FB5F533" w14:textId="77777777" w:rsidR="000316CD" w:rsidRPr="00A64127" w:rsidRDefault="000316CD" w:rsidP="00317A6A"/>
    <w:p w14:paraId="428C6C69" w14:textId="77777777" w:rsidR="000316CD" w:rsidRPr="00A64127" w:rsidRDefault="000316CD" w:rsidP="00A44E4F">
      <w:pPr>
        <w:widowControl w:val="0"/>
        <w:autoSpaceDE w:val="0"/>
        <w:autoSpaceDN w:val="0"/>
        <w:adjustRightInd w:val="0"/>
        <w:ind w:left="1440"/>
      </w:pPr>
      <w:r w:rsidRPr="00A64127">
        <w:t xml:space="preserve">"Re-scoring" means the process of reviewing an examinee's answers and the scores assigned to them to confirm that a test score reported to an examinee is the score earned by </w:t>
      </w:r>
      <w:r w:rsidR="00ED2C2D">
        <w:t>the examinee</w:t>
      </w:r>
      <w:r w:rsidRPr="00A64127">
        <w:t xml:space="preserve">. </w:t>
      </w:r>
    </w:p>
    <w:p w14:paraId="2027CB8B" w14:textId="77777777" w:rsidR="000316CD" w:rsidRPr="00A64127" w:rsidRDefault="000316CD" w:rsidP="00317A6A"/>
    <w:p w14:paraId="31B84D58" w14:textId="77777777" w:rsidR="000316CD" w:rsidRPr="00A64127" w:rsidRDefault="000316CD" w:rsidP="00A44E4F">
      <w:pPr>
        <w:widowControl w:val="0"/>
        <w:autoSpaceDE w:val="0"/>
        <w:autoSpaceDN w:val="0"/>
        <w:adjustRightInd w:val="0"/>
        <w:ind w:left="1440"/>
      </w:pPr>
      <w:r w:rsidRPr="00A64127">
        <w:t xml:space="preserve">"Retake" is the opportunity for a person who has taken a test of the Illinois </w:t>
      </w:r>
      <w:r w:rsidR="005E16DF" w:rsidRPr="00A64127">
        <w:t>Licensure</w:t>
      </w:r>
      <w:r w:rsidRPr="00A64127">
        <w:t xml:space="preserve"> Testing System at one test administration to take the test in the same area as given at subsequent administrations. </w:t>
      </w:r>
    </w:p>
    <w:p w14:paraId="067BE524" w14:textId="77777777" w:rsidR="000316CD" w:rsidRPr="00A64127" w:rsidRDefault="000316CD" w:rsidP="00317A6A"/>
    <w:p w14:paraId="5A124415" w14:textId="77777777" w:rsidR="00744B43" w:rsidRDefault="000316CD" w:rsidP="00A44E4F">
      <w:pPr>
        <w:widowControl w:val="0"/>
        <w:autoSpaceDE w:val="0"/>
        <w:autoSpaceDN w:val="0"/>
        <w:adjustRightInd w:val="0"/>
        <w:ind w:left="1440"/>
      </w:pPr>
      <w:r w:rsidRPr="00A64127">
        <w:t xml:space="preserve">"Scaled </w:t>
      </w:r>
      <w:r w:rsidR="00B02F51">
        <w:t>Score</w:t>
      </w:r>
      <w:r w:rsidRPr="00A64127">
        <w:t>" is the person's test score after the mathematical transformation of the number of test items the person answered correctly to a scale of numbers on which the minimum score, the maximum score, and the passing score are set.</w:t>
      </w:r>
      <w:r w:rsidR="00E61998" w:rsidRPr="00A64127">
        <w:t xml:space="preserve">  </w:t>
      </w:r>
      <w:r w:rsidR="005E16DF" w:rsidRPr="00A64127">
        <w:t xml:space="preserve">For </w:t>
      </w:r>
      <w:r w:rsidR="00931029" w:rsidRPr="00A64127">
        <w:t xml:space="preserve">the </w:t>
      </w:r>
      <w:r w:rsidR="005E16DF" w:rsidRPr="00A64127">
        <w:t xml:space="preserve">content-area </w:t>
      </w:r>
      <w:r w:rsidR="00931029" w:rsidRPr="00A64127">
        <w:t xml:space="preserve">tests and </w:t>
      </w:r>
      <w:r w:rsidR="005E16DF" w:rsidRPr="00A64127">
        <w:t xml:space="preserve">tests of </w:t>
      </w:r>
      <w:r w:rsidR="00931029" w:rsidRPr="00A64127">
        <w:t xml:space="preserve">language proficiency, the minimum scaled score is 100, the maximum score 300, and the passing score 240.  </w:t>
      </w:r>
      <w:r w:rsidR="00E61998" w:rsidRPr="00A64127">
        <w:t>For any new content-area test first administered after December 31, 2002, the minimum scaled score is 100, the maximum score 300, and the passing score 240.</w:t>
      </w:r>
    </w:p>
    <w:p w14:paraId="3946BC93" w14:textId="77777777" w:rsidR="000316CD" w:rsidRPr="00A64127" w:rsidRDefault="000316CD" w:rsidP="00317A6A"/>
    <w:p w14:paraId="69BD13B0" w14:textId="77777777" w:rsidR="000316CD" w:rsidRPr="00A64127" w:rsidRDefault="000316CD" w:rsidP="00A44E4F">
      <w:pPr>
        <w:widowControl w:val="0"/>
        <w:autoSpaceDE w:val="0"/>
        <w:autoSpaceDN w:val="0"/>
        <w:adjustRightInd w:val="0"/>
        <w:ind w:left="1440"/>
      </w:pPr>
      <w:r w:rsidRPr="00A64127">
        <w:t xml:space="preserve">"Subarea </w:t>
      </w:r>
      <w:r w:rsidR="00B02F51">
        <w:t>Score</w:t>
      </w:r>
      <w:r w:rsidRPr="00A64127">
        <w:t xml:space="preserve">" is the scaled score for the subset of test items on a </w:t>
      </w:r>
      <w:r w:rsidR="00E61998" w:rsidRPr="00A64127">
        <w:t xml:space="preserve">content-area test </w:t>
      </w:r>
      <w:r w:rsidR="00F230E7" w:rsidRPr="00A64127">
        <w:t>that</w:t>
      </w:r>
      <w:r w:rsidRPr="00A64127">
        <w:t xml:space="preserve"> measures specific content</w:t>
      </w:r>
      <w:r w:rsidR="0046301B">
        <w:t>.</w:t>
      </w:r>
      <w:r w:rsidRPr="00A64127">
        <w:t xml:space="preserve"> </w:t>
      </w:r>
    </w:p>
    <w:p w14:paraId="15A9414C" w14:textId="77777777" w:rsidR="000316CD" w:rsidRPr="0046301B" w:rsidRDefault="000316CD" w:rsidP="0046301B"/>
    <w:p w14:paraId="193ACBD7" w14:textId="77777777" w:rsidR="000316CD" w:rsidRPr="0046301B" w:rsidRDefault="000316CD" w:rsidP="0046301B">
      <w:pPr>
        <w:ind w:left="1440"/>
      </w:pPr>
      <w:r w:rsidRPr="0046301B">
        <w:t xml:space="preserve">"Test" or </w:t>
      </w:r>
      <w:r w:rsidR="00764259" w:rsidRPr="0046301B">
        <w:t>"Tests"</w:t>
      </w:r>
      <w:r w:rsidRPr="0046301B">
        <w:t xml:space="preserve"> refers to </w:t>
      </w:r>
      <w:r w:rsidR="004D47CF">
        <w:t xml:space="preserve">the Test of English as a Foreign Language (TOEFL), the Common European Framework of Reference for Languages (CEFR), </w:t>
      </w:r>
      <w:r w:rsidRPr="0046301B">
        <w:t xml:space="preserve">the language proficiency tests, the </w:t>
      </w:r>
      <w:r w:rsidR="00E61998" w:rsidRPr="0046301B">
        <w:t>content-area tests</w:t>
      </w:r>
      <w:r w:rsidR="0046301B" w:rsidRPr="0046301B">
        <w:t>,</w:t>
      </w:r>
      <w:r w:rsidRPr="0046301B">
        <w:t xml:space="preserve"> </w:t>
      </w:r>
      <w:r w:rsidR="005E16DF" w:rsidRPr="0046301B">
        <w:t xml:space="preserve">and the teacher performance assessment </w:t>
      </w:r>
      <w:r w:rsidRPr="0046301B">
        <w:t xml:space="preserve">for the Illinois </w:t>
      </w:r>
      <w:r w:rsidR="005E16DF" w:rsidRPr="0046301B">
        <w:t>Licensure</w:t>
      </w:r>
      <w:r w:rsidRPr="0046301B">
        <w:t xml:space="preserve"> Testing System</w:t>
      </w:r>
      <w:r w:rsidR="005E16DF" w:rsidRPr="0046301B">
        <w:t xml:space="preserve"> (ILTS)</w:t>
      </w:r>
      <w:r w:rsidRPr="0046301B">
        <w:t>.</w:t>
      </w:r>
      <w:r w:rsidR="0046301B" w:rsidRPr="0046301B">
        <w:t xml:space="preserve">  In the event that an ILTS test is not offered, the State Board, in consultation with </w:t>
      </w:r>
      <w:r w:rsidR="00B02F51">
        <w:t>SEPLB</w:t>
      </w:r>
      <w:r w:rsidR="0046301B" w:rsidRPr="0046301B">
        <w:t>, may identify alternative tests to be used.</w:t>
      </w:r>
      <w:r w:rsidRPr="0046301B">
        <w:t xml:space="preserve">  </w:t>
      </w:r>
    </w:p>
    <w:p w14:paraId="7FAAB8AA" w14:textId="77777777" w:rsidR="000316CD" w:rsidRPr="0046301B" w:rsidRDefault="000316CD" w:rsidP="0046301B"/>
    <w:p w14:paraId="537B4F7D" w14:textId="77777777" w:rsidR="006E134B" w:rsidRPr="00A64127" w:rsidRDefault="005E16DF" w:rsidP="0057430D">
      <w:pPr>
        <w:ind w:left="2160"/>
      </w:pPr>
      <w:r w:rsidRPr="00A64127">
        <w:t>The</w:t>
      </w:r>
      <w:r w:rsidR="006E134B" w:rsidRPr="00A64127">
        <w:t xml:space="preserve"> Illinois </w:t>
      </w:r>
      <w:r w:rsidRPr="00A64127">
        <w:t>Licensure</w:t>
      </w:r>
      <w:r w:rsidR="006E134B" w:rsidRPr="00A64127">
        <w:t xml:space="preserve"> Testing System shall consist of the following tests</w:t>
      </w:r>
      <w:r w:rsidR="00B02F51">
        <w:t>:</w:t>
      </w:r>
    </w:p>
    <w:p w14:paraId="3CA54075" w14:textId="77777777" w:rsidR="006E134B" w:rsidRPr="00A64127" w:rsidRDefault="006E134B" w:rsidP="00317A6A"/>
    <w:p w14:paraId="2AA69E60" w14:textId="77777777" w:rsidR="006E134B" w:rsidRPr="00A64127" w:rsidRDefault="006E134B" w:rsidP="0046301B">
      <w:pPr>
        <w:ind w:left="2520"/>
      </w:pPr>
      <w:r w:rsidRPr="00A64127">
        <w:t>Agricultural Education</w:t>
      </w:r>
    </w:p>
    <w:p w14:paraId="5516827E" w14:textId="77777777" w:rsidR="006E134B" w:rsidRPr="00A64127" w:rsidRDefault="006E134B" w:rsidP="0046301B">
      <w:pPr>
        <w:ind w:left="2520"/>
      </w:pPr>
      <w:r w:rsidRPr="00A64127">
        <w:t>Business, Marketing, and Computer Education</w:t>
      </w:r>
    </w:p>
    <w:p w14:paraId="5B990FC3" w14:textId="77777777" w:rsidR="006E134B" w:rsidRPr="00A64127" w:rsidRDefault="006E134B" w:rsidP="0046301B">
      <w:pPr>
        <w:ind w:left="2520"/>
      </w:pPr>
      <w:r w:rsidRPr="00A64127">
        <w:t>Chief School Business Official</w:t>
      </w:r>
    </w:p>
    <w:p w14:paraId="19FE8C93" w14:textId="77777777" w:rsidR="00A5194E" w:rsidRPr="00A64127" w:rsidRDefault="00A5194E" w:rsidP="0046301B">
      <w:pPr>
        <w:ind w:left="2520"/>
      </w:pPr>
      <w:r w:rsidRPr="00A64127">
        <w:lastRenderedPageBreak/>
        <w:t>Computer Science</w:t>
      </w:r>
    </w:p>
    <w:p w14:paraId="5563A9FC" w14:textId="77777777" w:rsidR="006E134B" w:rsidRPr="00A64127" w:rsidRDefault="006E134B" w:rsidP="0046301B">
      <w:pPr>
        <w:ind w:left="2520"/>
      </w:pPr>
      <w:r w:rsidRPr="00A64127">
        <w:t>Dance</w:t>
      </w:r>
    </w:p>
    <w:p w14:paraId="6B7D066E" w14:textId="77777777" w:rsidR="006E134B" w:rsidRPr="00A64127" w:rsidRDefault="006E134B" w:rsidP="0046301B">
      <w:pPr>
        <w:ind w:left="2520"/>
      </w:pPr>
      <w:r w:rsidRPr="00A64127">
        <w:t xml:space="preserve">Director of Special Education </w:t>
      </w:r>
    </w:p>
    <w:p w14:paraId="366C9AA7" w14:textId="77777777" w:rsidR="006E134B" w:rsidRPr="00A64127" w:rsidRDefault="006E134B" w:rsidP="0046301B">
      <w:pPr>
        <w:ind w:left="2520"/>
      </w:pPr>
      <w:r w:rsidRPr="00A64127">
        <w:t>Drama/Theatre Arts</w:t>
      </w:r>
    </w:p>
    <w:p w14:paraId="7F75D9B2" w14:textId="77777777" w:rsidR="006E134B" w:rsidRPr="00A64127" w:rsidRDefault="006E134B" w:rsidP="0046301B">
      <w:pPr>
        <w:ind w:left="2520"/>
      </w:pPr>
      <w:r w:rsidRPr="00A64127">
        <w:t>Early Childhood</w:t>
      </w:r>
      <w:r w:rsidR="00A5194E" w:rsidRPr="00A64127">
        <w:t xml:space="preserve"> Education</w:t>
      </w:r>
    </w:p>
    <w:p w14:paraId="672D8A7B" w14:textId="2AA07C17" w:rsidR="00C63A2C" w:rsidRDefault="00C63A2C" w:rsidP="0046301B">
      <w:pPr>
        <w:ind w:left="2520"/>
      </w:pPr>
      <w:r w:rsidRPr="00A64127">
        <w:t>Early Childhood Special Education</w:t>
      </w:r>
    </w:p>
    <w:p w14:paraId="69C555CB" w14:textId="51282120" w:rsidR="00EB3D1F" w:rsidRPr="00A64127" w:rsidRDefault="00EB3D1F" w:rsidP="0046301B">
      <w:pPr>
        <w:ind w:left="2520"/>
      </w:pPr>
      <w:r>
        <w:t>edTPA (required beginning September 1, 2015)</w:t>
      </w:r>
    </w:p>
    <w:p w14:paraId="59268499" w14:textId="77777777" w:rsidR="00A93124" w:rsidRDefault="00A93124" w:rsidP="0046301B">
      <w:pPr>
        <w:ind w:left="2520"/>
      </w:pPr>
      <w:r>
        <w:t>Elementary Education (1-6) (February 2016)</w:t>
      </w:r>
    </w:p>
    <w:p w14:paraId="35B9BB59" w14:textId="77777777" w:rsidR="00A93124" w:rsidRDefault="00A93124" w:rsidP="0046301B">
      <w:pPr>
        <w:ind w:left="2880"/>
      </w:pPr>
      <w:r>
        <w:t>Language and Literacy</w:t>
      </w:r>
    </w:p>
    <w:p w14:paraId="31551009" w14:textId="77777777" w:rsidR="00A93124" w:rsidRDefault="00A93124" w:rsidP="0046301B">
      <w:pPr>
        <w:ind w:left="2880"/>
      </w:pPr>
      <w:r>
        <w:t>Mathematics</w:t>
      </w:r>
    </w:p>
    <w:p w14:paraId="275506C8" w14:textId="77777777" w:rsidR="00A93124" w:rsidRDefault="00A93124" w:rsidP="0046301B">
      <w:pPr>
        <w:ind w:left="2880"/>
      </w:pPr>
      <w:r>
        <w:t>Science and Social Science</w:t>
      </w:r>
    </w:p>
    <w:p w14:paraId="03F1F483" w14:textId="04905137" w:rsidR="00A93124" w:rsidRDefault="00A93124" w:rsidP="0046301B">
      <w:pPr>
        <w:ind w:left="2880"/>
      </w:pPr>
      <w:r>
        <w:t>Fine Arts, Physical Development and Health</w:t>
      </w:r>
    </w:p>
    <w:p w14:paraId="1BE1EB17" w14:textId="77777777" w:rsidR="00DC663A" w:rsidRPr="00A64127" w:rsidRDefault="00DC663A" w:rsidP="00DC663A">
      <w:pPr>
        <w:ind w:left="2520"/>
      </w:pPr>
      <w:r>
        <w:t>Elementary Mathematics Specialist (February 2025)</w:t>
      </w:r>
    </w:p>
    <w:p w14:paraId="743DEE7F" w14:textId="77777777" w:rsidR="006E134B" w:rsidRPr="00A64127" w:rsidRDefault="006E134B" w:rsidP="0057430D">
      <w:pPr>
        <w:ind w:left="2520"/>
      </w:pPr>
      <w:r w:rsidRPr="00A64127">
        <w:t>English Language Arts</w:t>
      </w:r>
    </w:p>
    <w:p w14:paraId="06F38516" w14:textId="77777777" w:rsidR="006E134B" w:rsidRPr="00A64127" w:rsidRDefault="006E134B" w:rsidP="0057430D">
      <w:pPr>
        <w:ind w:left="2520"/>
      </w:pPr>
      <w:r w:rsidRPr="00A64127">
        <w:t>English Language Proficiency</w:t>
      </w:r>
    </w:p>
    <w:p w14:paraId="49F61436" w14:textId="77777777" w:rsidR="006E134B" w:rsidRPr="00A64127" w:rsidRDefault="006E134B" w:rsidP="0057430D">
      <w:pPr>
        <w:ind w:left="2520"/>
      </w:pPr>
      <w:r w:rsidRPr="00A64127">
        <w:t xml:space="preserve">Family and Consumer Sciences </w:t>
      </w:r>
    </w:p>
    <w:p w14:paraId="00724771" w14:textId="0563D55B" w:rsidR="006E134B" w:rsidRPr="00A64127" w:rsidRDefault="002664CD" w:rsidP="0057430D">
      <w:pPr>
        <w:ind w:left="2520"/>
      </w:pPr>
      <w:r>
        <w:t>World</w:t>
      </w:r>
      <w:r w:rsidR="006E134B" w:rsidRPr="00A64127">
        <w:t xml:space="preserve"> Languages</w:t>
      </w:r>
    </w:p>
    <w:p w14:paraId="3B2B7C23" w14:textId="77777777" w:rsidR="00DB17C3" w:rsidRPr="00A64127" w:rsidRDefault="00DB17C3" w:rsidP="0046301B">
      <w:pPr>
        <w:ind w:left="2880"/>
      </w:pPr>
      <w:r w:rsidRPr="00A64127">
        <w:t xml:space="preserve">Arabic </w:t>
      </w:r>
    </w:p>
    <w:p w14:paraId="0E462C80" w14:textId="77777777" w:rsidR="006E134B" w:rsidRPr="00A64127" w:rsidRDefault="006E134B" w:rsidP="0046301B">
      <w:pPr>
        <w:ind w:left="2880"/>
      </w:pPr>
      <w:r w:rsidRPr="00A64127">
        <w:t>Chinese (Cantonese or Mandarin)</w:t>
      </w:r>
    </w:p>
    <w:p w14:paraId="3525EB04" w14:textId="77777777" w:rsidR="006E134B" w:rsidRPr="00A64127" w:rsidRDefault="006E134B" w:rsidP="0046301B">
      <w:pPr>
        <w:ind w:left="2880"/>
      </w:pPr>
      <w:r w:rsidRPr="00A64127">
        <w:t>French</w:t>
      </w:r>
    </w:p>
    <w:p w14:paraId="0AB5BAFE" w14:textId="77777777" w:rsidR="006E134B" w:rsidRPr="00A64127" w:rsidRDefault="006E134B" w:rsidP="0046301B">
      <w:pPr>
        <w:ind w:left="2880"/>
      </w:pPr>
      <w:r w:rsidRPr="00A64127">
        <w:t>German</w:t>
      </w:r>
    </w:p>
    <w:p w14:paraId="78D36123" w14:textId="77777777" w:rsidR="006E134B" w:rsidRPr="00A64127" w:rsidRDefault="006E134B" w:rsidP="0046301B">
      <w:pPr>
        <w:ind w:left="2880"/>
      </w:pPr>
      <w:r w:rsidRPr="00A64127">
        <w:t>Hebrew</w:t>
      </w:r>
    </w:p>
    <w:p w14:paraId="604264C3" w14:textId="77777777" w:rsidR="006E134B" w:rsidRPr="00A64127" w:rsidRDefault="006E134B" w:rsidP="0046301B">
      <w:pPr>
        <w:ind w:left="2880"/>
      </w:pPr>
      <w:r w:rsidRPr="00A64127">
        <w:t>Italian</w:t>
      </w:r>
    </w:p>
    <w:p w14:paraId="6E208027" w14:textId="77777777" w:rsidR="006E134B" w:rsidRPr="00A64127" w:rsidRDefault="006E134B" w:rsidP="0046301B">
      <w:pPr>
        <w:ind w:left="2880"/>
      </w:pPr>
      <w:r w:rsidRPr="00A64127">
        <w:t>Japanese</w:t>
      </w:r>
    </w:p>
    <w:p w14:paraId="6FE146E9" w14:textId="77777777" w:rsidR="006E134B" w:rsidRPr="00A64127" w:rsidRDefault="006E134B" w:rsidP="0046301B">
      <w:pPr>
        <w:ind w:left="2880"/>
      </w:pPr>
      <w:r w:rsidRPr="00A64127">
        <w:t>Korean</w:t>
      </w:r>
    </w:p>
    <w:p w14:paraId="306A4478" w14:textId="77777777" w:rsidR="006E134B" w:rsidRPr="00A64127" w:rsidRDefault="006E134B" w:rsidP="0046301B">
      <w:pPr>
        <w:ind w:left="2880"/>
      </w:pPr>
      <w:r w:rsidRPr="00A64127">
        <w:t>Latin</w:t>
      </w:r>
    </w:p>
    <w:p w14:paraId="77D171C1" w14:textId="77777777" w:rsidR="006E134B" w:rsidRPr="00A64127" w:rsidRDefault="006E134B" w:rsidP="0046301B">
      <w:pPr>
        <w:ind w:left="2880"/>
      </w:pPr>
      <w:r w:rsidRPr="00A64127">
        <w:t>Russian</w:t>
      </w:r>
    </w:p>
    <w:p w14:paraId="3905E1DD" w14:textId="77777777" w:rsidR="006E134B" w:rsidRPr="00A64127" w:rsidRDefault="006E134B" w:rsidP="0046301B">
      <w:pPr>
        <w:ind w:left="2880"/>
      </w:pPr>
      <w:r w:rsidRPr="00A64127">
        <w:t>Spanish</w:t>
      </w:r>
    </w:p>
    <w:p w14:paraId="31B6B2BA" w14:textId="77777777" w:rsidR="00D77F0E" w:rsidRPr="00D77F0E" w:rsidRDefault="00D77F0E" w:rsidP="0046301B">
      <w:pPr>
        <w:ind w:left="2520"/>
      </w:pPr>
      <w:r w:rsidRPr="00D77F0E">
        <w:t>Gifted Education Teacher (beginning September 2014)</w:t>
      </w:r>
    </w:p>
    <w:p w14:paraId="3C142680" w14:textId="77777777" w:rsidR="006E134B" w:rsidRPr="00A64127" w:rsidRDefault="006E134B" w:rsidP="0046301B">
      <w:pPr>
        <w:ind w:left="2520"/>
      </w:pPr>
      <w:r w:rsidRPr="00A64127">
        <w:t>Health Education</w:t>
      </w:r>
    </w:p>
    <w:p w14:paraId="6C15BEBC" w14:textId="77777777" w:rsidR="006E134B" w:rsidRPr="00A64127" w:rsidRDefault="006E134B" w:rsidP="0046301B">
      <w:pPr>
        <w:ind w:left="2520"/>
      </w:pPr>
      <w:r w:rsidRPr="00A64127">
        <w:t>Health Careers</w:t>
      </w:r>
    </w:p>
    <w:p w14:paraId="19432205" w14:textId="77777777" w:rsidR="00764259" w:rsidRPr="00A64127" w:rsidRDefault="00764259" w:rsidP="0046301B">
      <w:pPr>
        <w:ind w:left="2520"/>
      </w:pPr>
      <w:r w:rsidRPr="00A64127">
        <w:t xml:space="preserve">Learning Behavior Specialist I </w:t>
      </w:r>
    </w:p>
    <w:p w14:paraId="3F7CC6B3" w14:textId="77777777" w:rsidR="00764259" w:rsidRPr="00A64127" w:rsidRDefault="00764259" w:rsidP="0046301B">
      <w:pPr>
        <w:ind w:left="2520"/>
      </w:pPr>
      <w:r w:rsidRPr="00A64127">
        <w:t xml:space="preserve">Learning Behavior Specialist II/Behavior Intervention Specialist </w:t>
      </w:r>
    </w:p>
    <w:p w14:paraId="30DF934D" w14:textId="77777777" w:rsidR="00764259" w:rsidRPr="00A64127" w:rsidRDefault="00764259" w:rsidP="0046301B">
      <w:pPr>
        <w:ind w:left="2520"/>
      </w:pPr>
      <w:r w:rsidRPr="00A64127">
        <w:t xml:space="preserve">Learning Behavior Specialist II/Bilingual Special Education Specialist </w:t>
      </w:r>
    </w:p>
    <w:p w14:paraId="0C22B563" w14:textId="77777777" w:rsidR="00764259" w:rsidRPr="00A64127" w:rsidRDefault="00764259" w:rsidP="0046301B">
      <w:pPr>
        <w:ind w:left="2520"/>
      </w:pPr>
      <w:r w:rsidRPr="00A64127">
        <w:t xml:space="preserve">Learning Behavior Specialist II/Curriculum Adaptation Specialist </w:t>
      </w:r>
    </w:p>
    <w:p w14:paraId="2A954439" w14:textId="77777777" w:rsidR="00764259" w:rsidRPr="00A64127" w:rsidRDefault="00764259" w:rsidP="0046301B">
      <w:pPr>
        <w:ind w:left="2520"/>
      </w:pPr>
      <w:r w:rsidRPr="00A64127">
        <w:t xml:space="preserve">Learning Behavior Specialist II/Deaf/Blind Specialist </w:t>
      </w:r>
    </w:p>
    <w:p w14:paraId="3B670D75" w14:textId="77777777" w:rsidR="00764259" w:rsidRPr="00A64127" w:rsidRDefault="00764259" w:rsidP="0046301B">
      <w:pPr>
        <w:ind w:left="2520"/>
      </w:pPr>
      <w:r w:rsidRPr="00A64127">
        <w:t xml:space="preserve">Learning Behavior Specialist II/Multiple Disabilities Specialist </w:t>
      </w:r>
    </w:p>
    <w:p w14:paraId="7B7C17AB" w14:textId="77777777" w:rsidR="00764259" w:rsidRPr="00A64127" w:rsidRDefault="00764259" w:rsidP="0046301B">
      <w:pPr>
        <w:ind w:left="2520"/>
      </w:pPr>
      <w:r w:rsidRPr="00A64127">
        <w:t>Learning Behavior Specialist II/Technology Specialist</w:t>
      </w:r>
    </w:p>
    <w:p w14:paraId="62A4F6FA" w14:textId="77777777" w:rsidR="00764259" w:rsidRPr="00A64127" w:rsidRDefault="00764259" w:rsidP="0046301B">
      <w:pPr>
        <w:ind w:left="2520"/>
      </w:pPr>
      <w:r w:rsidRPr="00A64127">
        <w:t>Learning Behavior Specialist II/Transition Specialist</w:t>
      </w:r>
    </w:p>
    <w:p w14:paraId="6DA3B866" w14:textId="77777777" w:rsidR="006E134B" w:rsidRPr="00A64127" w:rsidRDefault="006E134B" w:rsidP="0046301B">
      <w:pPr>
        <w:ind w:left="2520"/>
      </w:pPr>
      <w:r w:rsidRPr="00A64127">
        <w:t>Library Information Specialist</w:t>
      </w:r>
    </w:p>
    <w:p w14:paraId="3CE60A41" w14:textId="77777777" w:rsidR="006E134B" w:rsidRPr="00A64127" w:rsidRDefault="006E134B" w:rsidP="0046301B">
      <w:pPr>
        <w:ind w:left="2520"/>
      </w:pPr>
      <w:r w:rsidRPr="00A64127">
        <w:t>Mathematics</w:t>
      </w:r>
    </w:p>
    <w:p w14:paraId="60243A5A" w14:textId="77777777" w:rsidR="00A93124" w:rsidRDefault="0046301B" w:rsidP="0046301B">
      <w:pPr>
        <w:ind w:left="2520"/>
      </w:pPr>
      <w:r>
        <w:t xml:space="preserve">General </w:t>
      </w:r>
      <w:r w:rsidR="00A93124">
        <w:t>Middle Grades (5-8) (February 2017)</w:t>
      </w:r>
    </w:p>
    <w:p w14:paraId="68DF6742" w14:textId="77777777" w:rsidR="00A93124" w:rsidRDefault="00A93124" w:rsidP="0046301B">
      <w:pPr>
        <w:ind w:left="2520"/>
      </w:pPr>
      <w:r>
        <w:t>Middle Grades (5-8) Language Arts (February 2017)</w:t>
      </w:r>
    </w:p>
    <w:p w14:paraId="5D8943A3" w14:textId="77777777" w:rsidR="00A93124" w:rsidRDefault="00A93124" w:rsidP="0046301B">
      <w:pPr>
        <w:ind w:left="2520"/>
      </w:pPr>
      <w:r>
        <w:t>Middle Grades (5-8) Mathematics (February 2017)</w:t>
      </w:r>
    </w:p>
    <w:p w14:paraId="75F4BD4C" w14:textId="77777777" w:rsidR="00A93124" w:rsidRDefault="00A93124" w:rsidP="0046301B">
      <w:pPr>
        <w:ind w:left="2520"/>
      </w:pPr>
      <w:r>
        <w:t>Middle Grades (5-8) Social Science (February 2017)</w:t>
      </w:r>
    </w:p>
    <w:p w14:paraId="490EFAD4" w14:textId="77777777" w:rsidR="00A93124" w:rsidRDefault="00A93124" w:rsidP="0046301B">
      <w:pPr>
        <w:ind w:left="2520"/>
      </w:pPr>
      <w:r>
        <w:t>Middle Grades (5-8) Science (February 2017)</w:t>
      </w:r>
    </w:p>
    <w:p w14:paraId="5EB97859" w14:textId="77777777" w:rsidR="006E134B" w:rsidRPr="00A64127" w:rsidRDefault="006E134B" w:rsidP="0046301B">
      <w:pPr>
        <w:ind w:left="2520"/>
      </w:pPr>
      <w:r w:rsidRPr="00A64127">
        <w:lastRenderedPageBreak/>
        <w:t>Music</w:t>
      </w:r>
    </w:p>
    <w:p w14:paraId="0C4AC64D" w14:textId="77777777" w:rsidR="006E134B" w:rsidRPr="00A64127" w:rsidRDefault="006E134B" w:rsidP="0046301B">
      <w:pPr>
        <w:ind w:left="2520"/>
      </w:pPr>
      <w:r w:rsidRPr="00A64127">
        <w:t>Physical Education</w:t>
      </w:r>
    </w:p>
    <w:p w14:paraId="2BA634E4" w14:textId="77777777" w:rsidR="00A5194E" w:rsidRPr="00A64127" w:rsidRDefault="00A5194E" w:rsidP="0046301B">
      <w:pPr>
        <w:ind w:left="2520"/>
      </w:pPr>
      <w:r w:rsidRPr="00A64127">
        <w:t xml:space="preserve">Principal (beginning </w:t>
      </w:r>
      <w:r w:rsidR="005E16DF" w:rsidRPr="00A64127">
        <w:t>May</w:t>
      </w:r>
      <w:r w:rsidRPr="00A64127">
        <w:t xml:space="preserve"> 1, </w:t>
      </w:r>
      <w:r w:rsidR="005E16DF" w:rsidRPr="00A64127">
        <w:t>2013</w:t>
      </w:r>
      <w:r w:rsidRPr="00A64127">
        <w:t>)</w:t>
      </w:r>
    </w:p>
    <w:p w14:paraId="2247DC28" w14:textId="77777777" w:rsidR="006E134B" w:rsidRPr="00A64127" w:rsidRDefault="006E134B" w:rsidP="0046301B">
      <w:pPr>
        <w:ind w:left="2520"/>
      </w:pPr>
      <w:r w:rsidRPr="00A64127">
        <w:t>Reading Teacher</w:t>
      </w:r>
    </w:p>
    <w:p w14:paraId="39D5AF64" w14:textId="77777777" w:rsidR="006E134B" w:rsidRPr="00A64127" w:rsidRDefault="006E134B" w:rsidP="0046301B">
      <w:pPr>
        <w:ind w:left="2520"/>
      </w:pPr>
      <w:r w:rsidRPr="00A64127">
        <w:t>Reading Specialist</w:t>
      </w:r>
    </w:p>
    <w:p w14:paraId="55B66665" w14:textId="77777777" w:rsidR="006E134B" w:rsidRPr="00A64127" w:rsidRDefault="006E134B" w:rsidP="0046301B">
      <w:pPr>
        <w:ind w:left="2520"/>
      </w:pPr>
      <w:r w:rsidRPr="00A64127">
        <w:t xml:space="preserve">School Counselor </w:t>
      </w:r>
    </w:p>
    <w:p w14:paraId="51830D14" w14:textId="77777777" w:rsidR="006E134B" w:rsidRPr="00A64127" w:rsidRDefault="006E134B" w:rsidP="0046301B">
      <w:pPr>
        <w:ind w:left="2520"/>
      </w:pPr>
      <w:r w:rsidRPr="00A64127">
        <w:t>School Nurse</w:t>
      </w:r>
    </w:p>
    <w:p w14:paraId="2B9990AF" w14:textId="77777777" w:rsidR="006E134B" w:rsidRPr="00A64127" w:rsidRDefault="006E134B" w:rsidP="0046301B">
      <w:pPr>
        <w:ind w:left="2520"/>
      </w:pPr>
      <w:r w:rsidRPr="00A64127">
        <w:t>School Psychologist</w:t>
      </w:r>
    </w:p>
    <w:p w14:paraId="3D5049F0" w14:textId="77777777" w:rsidR="006E134B" w:rsidRPr="00A64127" w:rsidRDefault="006E134B" w:rsidP="0046301B">
      <w:pPr>
        <w:ind w:left="2520"/>
      </w:pPr>
      <w:r w:rsidRPr="00A64127">
        <w:t>School Social Worker</w:t>
      </w:r>
    </w:p>
    <w:p w14:paraId="4C315726" w14:textId="77777777" w:rsidR="006E134B" w:rsidRPr="00A64127" w:rsidRDefault="006E134B" w:rsidP="0046301B">
      <w:pPr>
        <w:ind w:left="2520"/>
      </w:pPr>
      <w:r w:rsidRPr="00A64127">
        <w:t>Sciences</w:t>
      </w:r>
    </w:p>
    <w:p w14:paraId="1BE93A47" w14:textId="77777777" w:rsidR="006E134B" w:rsidRPr="00A64127" w:rsidRDefault="006E134B" w:rsidP="0046301B">
      <w:pPr>
        <w:ind w:left="2880"/>
      </w:pPr>
      <w:r w:rsidRPr="00A64127">
        <w:t>Biology</w:t>
      </w:r>
    </w:p>
    <w:p w14:paraId="5D6D77BA" w14:textId="77777777" w:rsidR="006E134B" w:rsidRPr="00A64127" w:rsidRDefault="006E134B" w:rsidP="0046301B">
      <w:pPr>
        <w:ind w:left="2880"/>
      </w:pPr>
      <w:r w:rsidRPr="00A64127">
        <w:t>Chemistry</w:t>
      </w:r>
    </w:p>
    <w:p w14:paraId="4B9714C7" w14:textId="77777777" w:rsidR="006E134B" w:rsidRPr="00A64127" w:rsidRDefault="006E134B" w:rsidP="0046301B">
      <w:pPr>
        <w:ind w:left="2880"/>
      </w:pPr>
      <w:r w:rsidRPr="00A64127">
        <w:t>Earth and Space Science</w:t>
      </w:r>
    </w:p>
    <w:p w14:paraId="7E04F9F2" w14:textId="77777777" w:rsidR="006E134B" w:rsidRPr="00A64127" w:rsidRDefault="006E134B" w:rsidP="0046301B">
      <w:pPr>
        <w:ind w:left="2880"/>
      </w:pPr>
      <w:r w:rsidRPr="00A64127">
        <w:t>Environmental Science</w:t>
      </w:r>
    </w:p>
    <w:p w14:paraId="1FF5A916" w14:textId="77777777" w:rsidR="006E134B" w:rsidRPr="00A64127" w:rsidRDefault="006E134B" w:rsidP="0046301B">
      <w:pPr>
        <w:ind w:left="2880"/>
      </w:pPr>
      <w:r w:rsidRPr="00A64127">
        <w:t>Physics</w:t>
      </w:r>
    </w:p>
    <w:p w14:paraId="2E646153" w14:textId="77777777" w:rsidR="006E134B" w:rsidRPr="00A64127" w:rsidRDefault="006E134B" w:rsidP="0046301B">
      <w:pPr>
        <w:ind w:left="2520"/>
      </w:pPr>
      <w:r w:rsidRPr="00A64127">
        <w:t>Social Sciences</w:t>
      </w:r>
    </w:p>
    <w:p w14:paraId="5BF666B2" w14:textId="77777777" w:rsidR="006E134B" w:rsidRPr="00A64127" w:rsidRDefault="006E134B" w:rsidP="0046301B">
      <w:pPr>
        <w:ind w:left="2880"/>
      </w:pPr>
      <w:r w:rsidRPr="00A64127">
        <w:t>Economics</w:t>
      </w:r>
    </w:p>
    <w:p w14:paraId="16CEA7B0" w14:textId="77777777" w:rsidR="006E134B" w:rsidRPr="00A64127" w:rsidRDefault="006E134B" w:rsidP="0046301B">
      <w:pPr>
        <w:ind w:left="2880"/>
      </w:pPr>
      <w:r w:rsidRPr="00A64127">
        <w:t>Geography</w:t>
      </w:r>
    </w:p>
    <w:p w14:paraId="1103C96E" w14:textId="77777777" w:rsidR="006E134B" w:rsidRPr="00A64127" w:rsidRDefault="006E134B" w:rsidP="0046301B">
      <w:pPr>
        <w:ind w:left="2880"/>
      </w:pPr>
      <w:r w:rsidRPr="00A64127">
        <w:t>History</w:t>
      </w:r>
    </w:p>
    <w:p w14:paraId="5953472B" w14:textId="77777777" w:rsidR="006E134B" w:rsidRPr="00A64127" w:rsidRDefault="006E134B" w:rsidP="0046301B">
      <w:pPr>
        <w:ind w:left="2880"/>
      </w:pPr>
      <w:r w:rsidRPr="00A64127">
        <w:t>Political Science</w:t>
      </w:r>
    </w:p>
    <w:p w14:paraId="6ADE1E07" w14:textId="77777777" w:rsidR="006E134B" w:rsidRPr="00A64127" w:rsidRDefault="006E134B" w:rsidP="0046301B">
      <w:pPr>
        <w:ind w:left="2880"/>
      </w:pPr>
      <w:r w:rsidRPr="00A64127">
        <w:t>Psychology</w:t>
      </w:r>
    </w:p>
    <w:p w14:paraId="6632D17A" w14:textId="77777777" w:rsidR="006E134B" w:rsidRPr="00A64127" w:rsidRDefault="006E134B" w:rsidP="0046301B">
      <w:pPr>
        <w:ind w:left="2880"/>
      </w:pPr>
      <w:r w:rsidRPr="00A64127">
        <w:t>Sociology and Anthropology</w:t>
      </w:r>
    </w:p>
    <w:p w14:paraId="469B148E" w14:textId="77777777" w:rsidR="00764259" w:rsidRPr="00A64127" w:rsidRDefault="00764259" w:rsidP="0057430D">
      <w:pPr>
        <w:ind w:left="2520"/>
      </w:pPr>
      <w:r w:rsidRPr="00A64127">
        <w:t xml:space="preserve">Special Education General Curriculum </w:t>
      </w:r>
    </w:p>
    <w:p w14:paraId="46706041" w14:textId="36CF17CE" w:rsidR="00764259" w:rsidRPr="00A64127" w:rsidRDefault="00764259" w:rsidP="0057430D">
      <w:pPr>
        <w:ind w:left="2520"/>
      </w:pPr>
      <w:r w:rsidRPr="00A64127">
        <w:t xml:space="preserve">Speech-Language Pathologist </w:t>
      </w:r>
    </w:p>
    <w:p w14:paraId="334E1E00" w14:textId="77777777" w:rsidR="006E134B" w:rsidRPr="00A64127" w:rsidRDefault="006E134B" w:rsidP="0057430D">
      <w:pPr>
        <w:ind w:left="2520"/>
      </w:pPr>
      <w:r w:rsidRPr="00A64127">
        <w:t>Superintendent</w:t>
      </w:r>
    </w:p>
    <w:p w14:paraId="56E1C0BD" w14:textId="77777777" w:rsidR="001E73A3" w:rsidRPr="00A64127" w:rsidRDefault="001E73A3" w:rsidP="0057430D">
      <w:pPr>
        <w:ind w:left="2520"/>
      </w:pPr>
      <w:r w:rsidRPr="00A64127">
        <w:t>Teacher of Students who are Blind or Visually Impaired</w:t>
      </w:r>
    </w:p>
    <w:p w14:paraId="2DABEB3A" w14:textId="77777777" w:rsidR="001E73A3" w:rsidRPr="00A64127" w:rsidRDefault="001E73A3" w:rsidP="0057430D">
      <w:pPr>
        <w:ind w:left="2520"/>
      </w:pPr>
      <w:r w:rsidRPr="00A64127">
        <w:t>Teachers of Students who are Deaf or Hard of Hearing</w:t>
      </w:r>
    </w:p>
    <w:p w14:paraId="376BDE5F" w14:textId="77777777" w:rsidR="006E134B" w:rsidRPr="00A64127" w:rsidRDefault="006E134B" w:rsidP="0057430D">
      <w:pPr>
        <w:ind w:left="2520"/>
      </w:pPr>
      <w:r w:rsidRPr="00A64127">
        <w:t>Technology Education</w:t>
      </w:r>
    </w:p>
    <w:p w14:paraId="403EB53C" w14:textId="77777777" w:rsidR="006E134B" w:rsidRPr="00A64127" w:rsidRDefault="006E134B" w:rsidP="0057430D">
      <w:pPr>
        <w:ind w:left="2520"/>
      </w:pPr>
      <w:r w:rsidRPr="00A64127">
        <w:t>Technology Specialist</w:t>
      </w:r>
    </w:p>
    <w:p w14:paraId="752995EC" w14:textId="77777777" w:rsidR="006E134B" w:rsidRPr="00A64127" w:rsidRDefault="006E134B" w:rsidP="0057430D">
      <w:pPr>
        <w:ind w:left="2520"/>
      </w:pPr>
      <w:r w:rsidRPr="00A64127">
        <w:t>Transitional Bilingual Education – Language Proficiency</w:t>
      </w:r>
    </w:p>
    <w:p w14:paraId="57697618" w14:textId="77777777" w:rsidR="006E134B" w:rsidRPr="00A64127" w:rsidRDefault="006E134B" w:rsidP="0046301B">
      <w:pPr>
        <w:ind w:left="2880"/>
      </w:pPr>
      <w:r w:rsidRPr="00A64127">
        <w:t>Arabic</w:t>
      </w:r>
    </w:p>
    <w:p w14:paraId="03E45E33" w14:textId="77777777" w:rsidR="00553069" w:rsidRPr="00A64127" w:rsidRDefault="00553069" w:rsidP="0046301B">
      <w:pPr>
        <w:ind w:left="2880"/>
      </w:pPr>
      <w:r w:rsidRPr="00A64127">
        <w:t>Assyrian</w:t>
      </w:r>
    </w:p>
    <w:p w14:paraId="6AFE7815" w14:textId="77777777" w:rsidR="00553069" w:rsidRPr="00A64127" w:rsidRDefault="00553069" w:rsidP="0046301B">
      <w:pPr>
        <w:ind w:left="2880"/>
      </w:pPr>
      <w:r w:rsidRPr="00A64127">
        <w:t>Bosnian</w:t>
      </w:r>
    </w:p>
    <w:p w14:paraId="3F51A841" w14:textId="77777777" w:rsidR="00553069" w:rsidRPr="00A64127" w:rsidRDefault="00553069" w:rsidP="0046301B">
      <w:pPr>
        <w:ind w:left="2880"/>
      </w:pPr>
      <w:r w:rsidRPr="00A64127">
        <w:t>Bulgarian</w:t>
      </w:r>
    </w:p>
    <w:p w14:paraId="3AB08B5F" w14:textId="77777777" w:rsidR="001E73A3" w:rsidRPr="00A64127" w:rsidRDefault="001E73A3" w:rsidP="0046301B">
      <w:pPr>
        <w:ind w:left="2880"/>
      </w:pPr>
      <w:r w:rsidRPr="00A64127">
        <w:t>Burmese</w:t>
      </w:r>
    </w:p>
    <w:p w14:paraId="21DF9979" w14:textId="77777777" w:rsidR="006E134B" w:rsidRDefault="006E134B" w:rsidP="0046301B">
      <w:pPr>
        <w:ind w:left="2880"/>
      </w:pPr>
      <w:r w:rsidRPr="00A64127">
        <w:t>Cantonese</w:t>
      </w:r>
    </w:p>
    <w:p w14:paraId="1A0F8842" w14:textId="77777777" w:rsidR="0046301B" w:rsidRDefault="0046301B" w:rsidP="0046301B">
      <w:pPr>
        <w:ind w:left="2880"/>
      </w:pPr>
      <w:r>
        <w:t>Chin (Haka)</w:t>
      </w:r>
    </w:p>
    <w:p w14:paraId="60EB0286" w14:textId="77777777" w:rsidR="0046301B" w:rsidRPr="00A64127" w:rsidRDefault="0046301B" w:rsidP="0046301B">
      <w:pPr>
        <w:ind w:left="2880"/>
      </w:pPr>
      <w:r>
        <w:t>Ewe</w:t>
      </w:r>
    </w:p>
    <w:p w14:paraId="32CCB183" w14:textId="77777777" w:rsidR="00553069" w:rsidRDefault="00553069" w:rsidP="0046301B">
      <w:pPr>
        <w:ind w:left="2880"/>
      </w:pPr>
      <w:r w:rsidRPr="00A64127">
        <w:t>Filipino</w:t>
      </w:r>
    </w:p>
    <w:p w14:paraId="71C2B877" w14:textId="77777777" w:rsidR="0046301B" w:rsidRPr="00A64127" w:rsidRDefault="0046301B" w:rsidP="0046301B">
      <w:pPr>
        <w:ind w:left="2880"/>
      </w:pPr>
      <w:r>
        <w:t>French</w:t>
      </w:r>
    </w:p>
    <w:p w14:paraId="562BB12E" w14:textId="77777777" w:rsidR="006E134B" w:rsidRPr="00A64127" w:rsidRDefault="006E134B" w:rsidP="0046301B">
      <w:pPr>
        <w:ind w:left="2880"/>
      </w:pPr>
      <w:r w:rsidRPr="00A64127">
        <w:t>Greek</w:t>
      </w:r>
    </w:p>
    <w:p w14:paraId="6539069A" w14:textId="77777777" w:rsidR="006E134B" w:rsidRPr="00A64127" w:rsidRDefault="006E134B" w:rsidP="0046301B">
      <w:pPr>
        <w:ind w:left="2880"/>
      </w:pPr>
      <w:r w:rsidRPr="00A64127">
        <w:t>Gujarati</w:t>
      </w:r>
    </w:p>
    <w:p w14:paraId="57BF3A6E" w14:textId="77777777" w:rsidR="006E134B" w:rsidRPr="00A64127" w:rsidRDefault="006E134B" w:rsidP="0046301B">
      <w:pPr>
        <w:ind w:left="2880"/>
      </w:pPr>
      <w:r w:rsidRPr="00A64127">
        <w:t>Hindi</w:t>
      </w:r>
    </w:p>
    <w:p w14:paraId="5E316ACC" w14:textId="77777777" w:rsidR="006E134B" w:rsidRDefault="006E134B" w:rsidP="0046301B">
      <w:pPr>
        <w:ind w:left="2880"/>
      </w:pPr>
      <w:r w:rsidRPr="00A64127">
        <w:t>Japanese</w:t>
      </w:r>
    </w:p>
    <w:p w14:paraId="28DAEFF9" w14:textId="77777777" w:rsidR="0046301B" w:rsidRDefault="0046301B" w:rsidP="0046301B">
      <w:pPr>
        <w:ind w:left="2880"/>
      </w:pPr>
      <w:r>
        <w:t>Kaniobal</w:t>
      </w:r>
      <w:r w:rsidR="00ED2C2D">
        <w:t xml:space="preserve"> (Q'anjob'al)</w:t>
      </w:r>
    </w:p>
    <w:p w14:paraId="7234F174" w14:textId="77777777" w:rsidR="0046301B" w:rsidRDefault="0046301B" w:rsidP="0046301B">
      <w:pPr>
        <w:ind w:left="2880"/>
      </w:pPr>
      <w:r>
        <w:t>Karen (S'gaw)</w:t>
      </w:r>
    </w:p>
    <w:p w14:paraId="741FF2B6" w14:textId="77777777" w:rsidR="0046301B" w:rsidRPr="00A64127" w:rsidRDefault="0046301B" w:rsidP="0046301B">
      <w:pPr>
        <w:ind w:left="2880"/>
      </w:pPr>
      <w:r>
        <w:lastRenderedPageBreak/>
        <w:t>Kirundi (Rundi)</w:t>
      </w:r>
    </w:p>
    <w:p w14:paraId="08AF2ED3" w14:textId="77777777" w:rsidR="006E134B" w:rsidRPr="00A64127" w:rsidRDefault="006E134B" w:rsidP="0046301B">
      <w:pPr>
        <w:ind w:left="2880"/>
      </w:pPr>
      <w:r w:rsidRPr="00A64127">
        <w:t>Korean</w:t>
      </w:r>
    </w:p>
    <w:p w14:paraId="43A40E1F" w14:textId="77777777" w:rsidR="006E134B" w:rsidRPr="00A64127" w:rsidRDefault="006E134B" w:rsidP="0046301B">
      <w:pPr>
        <w:ind w:left="2880"/>
      </w:pPr>
      <w:r w:rsidRPr="00A64127">
        <w:t>Lao</w:t>
      </w:r>
    </w:p>
    <w:p w14:paraId="07BEA151" w14:textId="77777777" w:rsidR="001E73A3" w:rsidRDefault="001E73A3" w:rsidP="0046301B">
      <w:pPr>
        <w:ind w:left="2880"/>
      </w:pPr>
      <w:r w:rsidRPr="00A64127">
        <w:t>Lithuanian</w:t>
      </w:r>
    </w:p>
    <w:p w14:paraId="373F630A" w14:textId="77777777" w:rsidR="0046301B" w:rsidRPr="00A64127" w:rsidRDefault="0046301B" w:rsidP="0046301B">
      <w:pPr>
        <w:ind w:left="2880"/>
      </w:pPr>
      <w:r>
        <w:t>Malay</w:t>
      </w:r>
    </w:p>
    <w:p w14:paraId="15C73C78" w14:textId="77777777" w:rsidR="00A5194E" w:rsidRPr="00A64127" w:rsidRDefault="00A5194E" w:rsidP="0046301B">
      <w:pPr>
        <w:ind w:left="2880"/>
      </w:pPr>
      <w:r w:rsidRPr="00A64127">
        <w:t>Malayalam</w:t>
      </w:r>
    </w:p>
    <w:p w14:paraId="17678629" w14:textId="77777777" w:rsidR="006E134B" w:rsidRDefault="006E134B" w:rsidP="0046301B">
      <w:pPr>
        <w:ind w:left="2880"/>
      </w:pPr>
      <w:r w:rsidRPr="00A64127">
        <w:t>Mandarin</w:t>
      </w:r>
    </w:p>
    <w:p w14:paraId="7992A011" w14:textId="77777777" w:rsidR="0046301B" w:rsidRPr="00A64127" w:rsidRDefault="0046301B" w:rsidP="0046301B">
      <w:pPr>
        <w:ind w:left="2880"/>
      </w:pPr>
      <w:r>
        <w:t>Mongolian</w:t>
      </w:r>
    </w:p>
    <w:p w14:paraId="0913AFD4" w14:textId="77777777" w:rsidR="001E73A3" w:rsidRPr="00A64127" w:rsidRDefault="001E73A3" w:rsidP="0046301B">
      <w:pPr>
        <w:ind w:left="2880"/>
      </w:pPr>
      <w:r w:rsidRPr="00A64127">
        <w:t>Nepali</w:t>
      </w:r>
    </w:p>
    <w:p w14:paraId="534D1109" w14:textId="77777777" w:rsidR="006E134B" w:rsidRDefault="006E134B" w:rsidP="0046301B">
      <w:pPr>
        <w:ind w:left="2880"/>
      </w:pPr>
      <w:r w:rsidRPr="00A64127">
        <w:t>Polish</w:t>
      </w:r>
    </w:p>
    <w:p w14:paraId="4E9368E0" w14:textId="77777777" w:rsidR="0046301B" w:rsidRDefault="0046301B" w:rsidP="0046301B">
      <w:pPr>
        <w:ind w:left="2880"/>
      </w:pPr>
      <w:r>
        <w:t>Portuguese</w:t>
      </w:r>
    </w:p>
    <w:p w14:paraId="082B34B7" w14:textId="77777777" w:rsidR="0046301B" w:rsidRPr="00A64127" w:rsidRDefault="0046301B" w:rsidP="0046301B">
      <w:pPr>
        <w:ind w:left="2880"/>
      </w:pPr>
      <w:r>
        <w:t>Rohingya (Ruwainggya)</w:t>
      </w:r>
    </w:p>
    <w:p w14:paraId="7C921410" w14:textId="77777777" w:rsidR="006E134B" w:rsidRPr="00A64127" w:rsidRDefault="006E134B" w:rsidP="0046301B">
      <w:pPr>
        <w:ind w:left="2880"/>
      </w:pPr>
      <w:r w:rsidRPr="00A64127">
        <w:t>Russian</w:t>
      </w:r>
    </w:p>
    <w:p w14:paraId="0B18A3E0" w14:textId="77777777" w:rsidR="00553069" w:rsidRDefault="00553069" w:rsidP="0046301B">
      <w:pPr>
        <w:ind w:left="2880"/>
      </w:pPr>
      <w:r w:rsidRPr="00A64127">
        <w:t>Serbian</w:t>
      </w:r>
    </w:p>
    <w:p w14:paraId="4B5377CE" w14:textId="77777777" w:rsidR="0046301B" w:rsidRPr="00A64127" w:rsidRDefault="0046301B" w:rsidP="0046301B">
      <w:pPr>
        <w:ind w:left="2880"/>
      </w:pPr>
      <w:r>
        <w:t>Somali</w:t>
      </w:r>
    </w:p>
    <w:p w14:paraId="5C27F2D9" w14:textId="77777777" w:rsidR="006E134B" w:rsidRDefault="006E134B" w:rsidP="0046301B">
      <w:pPr>
        <w:ind w:left="2880"/>
      </w:pPr>
      <w:r w:rsidRPr="00A64127">
        <w:t>Spanish</w:t>
      </w:r>
    </w:p>
    <w:p w14:paraId="039C66F2" w14:textId="77777777" w:rsidR="0046301B" w:rsidRDefault="0046301B" w:rsidP="0046301B">
      <w:pPr>
        <w:ind w:left="2880"/>
      </w:pPr>
      <w:r>
        <w:t>Swahili</w:t>
      </w:r>
    </w:p>
    <w:p w14:paraId="22260BE9" w14:textId="77777777" w:rsidR="0046301B" w:rsidRPr="00A64127" w:rsidRDefault="0046301B" w:rsidP="0046301B">
      <w:pPr>
        <w:ind w:left="2880"/>
      </w:pPr>
      <w:r>
        <w:t>Tamil</w:t>
      </w:r>
    </w:p>
    <w:p w14:paraId="28A3B3C0" w14:textId="77777777" w:rsidR="00C07245" w:rsidRPr="00A64127" w:rsidRDefault="00C07245" w:rsidP="0046301B">
      <w:pPr>
        <w:ind w:left="2880"/>
      </w:pPr>
      <w:r w:rsidRPr="00A64127">
        <w:t>Telegu (Telugu)</w:t>
      </w:r>
    </w:p>
    <w:p w14:paraId="2B3398E1" w14:textId="77777777" w:rsidR="00C07245" w:rsidRPr="00A64127" w:rsidRDefault="00C07245" w:rsidP="0046301B">
      <w:pPr>
        <w:ind w:left="2880"/>
      </w:pPr>
      <w:r w:rsidRPr="00A64127">
        <w:t>Ukrainian</w:t>
      </w:r>
    </w:p>
    <w:p w14:paraId="757CB831" w14:textId="77777777" w:rsidR="006E134B" w:rsidRPr="00A64127" w:rsidRDefault="006E134B" w:rsidP="0046301B">
      <w:pPr>
        <w:ind w:left="2880"/>
      </w:pPr>
      <w:r w:rsidRPr="00A64127">
        <w:t>Urdu</w:t>
      </w:r>
    </w:p>
    <w:p w14:paraId="4CB32271" w14:textId="77777777" w:rsidR="006E134B" w:rsidRDefault="006E134B" w:rsidP="0046301B">
      <w:pPr>
        <w:ind w:left="2880"/>
      </w:pPr>
      <w:r w:rsidRPr="00A64127">
        <w:t>Vietnamese</w:t>
      </w:r>
    </w:p>
    <w:p w14:paraId="0F3D1F99" w14:textId="77777777" w:rsidR="0046301B" w:rsidRPr="00A64127" w:rsidRDefault="0046301B" w:rsidP="0046301B">
      <w:pPr>
        <w:ind w:left="2880"/>
      </w:pPr>
      <w:r>
        <w:t>Yoruba</w:t>
      </w:r>
    </w:p>
    <w:p w14:paraId="36F1DC31" w14:textId="77777777" w:rsidR="006E134B" w:rsidRPr="00A64127" w:rsidRDefault="006E134B" w:rsidP="0046301B">
      <w:pPr>
        <w:ind w:left="2520"/>
      </w:pPr>
      <w:r w:rsidRPr="00A64127">
        <w:t>Visual Arts</w:t>
      </w:r>
    </w:p>
    <w:p w14:paraId="779912B2" w14:textId="77777777" w:rsidR="000316CD" w:rsidRPr="00A64127" w:rsidRDefault="000316CD" w:rsidP="00A44E4F">
      <w:pPr>
        <w:widowControl w:val="0"/>
        <w:autoSpaceDE w:val="0"/>
        <w:autoSpaceDN w:val="0"/>
        <w:adjustRightInd w:val="0"/>
      </w:pPr>
    </w:p>
    <w:p w14:paraId="466F4122" w14:textId="77777777" w:rsidR="000316CD" w:rsidRPr="00A64127" w:rsidRDefault="000316CD" w:rsidP="00A44E4F">
      <w:pPr>
        <w:widowControl w:val="0"/>
        <w:autoSpaceDE w:val="0"/>
        <w:autoSpaceDN w:val="0"/>
        <w:adjustRightInd w:val="0"/>
        <w:ind w:left="1440"/>
      </w:pPr>
      <w:r w:rsidRPr="00A64127">
        <w:t xml:space="preserve">"Test </w:t>
      </w:r>
      <w:r w:rsidR="00B02F51">
        <w:t>Items</w:t>
      </w:r>
      <w:r w:rsidRPr="00A64127">
        <w:t xml:space="preserve">" are specific questions asked on a test that require a person either to select the correct response from those alternative responses provided or to produce a written </w:t>
      </w:r>
      <w:r w:rsidR="00B25867" w:rsidRPr="00A64127">
        <w:t xml:space="preserve">or oral </w:t>
      </w:r>
      <w:r w:rsidRPr="00A64127">
        <w:t xml:space="preserve">response. </w:t>
      </w:r>
    </w:p>
    <w:p w14:paraId="3522829B" w14:textId="77777777" w:rsidR="000316CD" w:rsidRPr="00A64127" w:rsidRDefault="000316CD" w:rsidP="00317A6A"/>
    <w:p w14:paraId="07F93234" w14:textId="77777777" w:rsidR="000316CD" w:rsidRPr="00A64127" w:rsidRDefault="000316CD" w:rsidP="00A44E4F">
      <w:pPr>
        <w:widowControl w:val="0"/>
        <w:autoSpaceDE w:val="0"/>
        <w:autoSpaceDN w:val="0"/>
        <w:adjustRightInd w:val="0"/>
        <w:ind w:left="1440"/>
      </w:pPr>
      <w:r w:rsidRPr="00A64127">
        <w:t xml:space="preserve">"Test </w:t>
      </w:r>
      <w:r w:rsidR="00B02F51">
        <w:t>Objective</w:t>
      </w:r>
      <w:r w:rsidRPr="00A64127">
        <w:t xml:space="preserve">" is a statement of the behavior or performance measured by test items. </w:t>
      </w:r>
    </w:p>
    <w:p w14:paraId="7E07A9B6" w14:textId="77777777" w:rsidR="006E134B" w:rsidRPr="00A64127" w:rsidRDefault="006E134B" w:rsidP="00317A6A"/>
    <w:p w14:paraId="0706AD7F" w14:textId="77777777" w:rsidR="00B25867" w:rsidRPr="00A64127" w:rsidRDefault="00B25867" w:rsidP="00B25867">
      <w:pPr>
        <w:ind w:left="1440"/>
      </w:pPr>
      <w:r w:rsidRPr="00A64127">
        <w:t xml:space="preserve">"Unauthorized </w:t>
      </w:r>
      <w:r w:rsidR="00B02F51">
        <w:t>Aids</w:t>
      </w:r>
      <w:r w:rsidRPr="00A64127">
        <w:t xml:space="preserve">" are materials and devices that candidates are prohibited from bringing to a test administration.  These include notes, calculators, calculator watches, calculator manuals, cellular phones, electronic communication devices, visual or audio recording or listening devices, and any other items whose use may compromise the security or validity of a test.  However, any material or device that is permitted as part of an accommodation arranged pursuant to Section 25.740 shall not be considered an unauthorized aid.  Furthermore, a calculator shall not be considered an unauthorized aid when its use is authorized pursuant to the current </w:t>
      </w:r>
      <w:r w:rsidR="005E16DF" w:rsidRPr="00A64127">
        <w:t>ILTS</w:t>
      </w:r>
      <w:r w:rsidRPr="00A64127">
        <w:t xml:space="preserve"> registration bulletin and the contractor's web site.</w:t>
      </w:r>
    </w:p>
    <w:p w14:paraId="263A96B6" w14:textId="77777777" w:rsidR="00B25867" w:rsidRPr="00A64127" w:rsidRDefault="00B25867" w:rsidP="00317A6A"/>
    <w:p w14:paraId="30B49916" w14:textId="3143DF98" w:rsidR="00D83462" w:rsidRPr="00D55B37" w:rsidRDefault="00DC663A">
      <w:pPr>
        <w:pStyle w:val="JCARSourceNote"/>
        <w:ind w:left="720"/>
      </w:pPr>
      <w:r w:rsidRPr="00524821">
        <w:t>(Source:  Amended at 4</w:t>
      </w:r>
      <w:r>
        <w:t>8</w:t>
      </w:r>
      <w:r w:rsidRPr="00524821">
        <w:t xml:space="preserve"> Ill. Reg. </w:t>
      </w:r>
      <w:r w:rsidR="0004228F">
        <w:t>7729</w:t>
      </w:r>
      <w:r w:rsidRPr="00524821">
        <w:t xml:space="preserve">, effective </w:t>
      </w:r>
      <w:r w:rsidR="0004228F">
        <w:t>May 9, 2024</w:t>
      </w:r>
      <w:r w:rsidRPr="00524821">
        <w:t>)</w:t>
      </w:r>
    </w:p>
    <w:sectPr w:rsidR="00D83462" w:rsidRPr="00D55B37" w:rsidSect="00A44E4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316CD"/>
    <w:rsid w:val="000316CD"/>
    <w:rsid w:val="0004228F"/>
    <w:rsid w:val="00066718"/>
    <w:rsid w:val="00067622"/>
    <w:rsid w:val="00070944"/>
    <w:rsid w:val="000772F9"/>
    <w:rsid w:val="00095238"/>
    <w:rsid w:val="000A62BC"/>
    <w:rsid w:val="001128D8"/>
    <w:rsid w:val="00144712"/>
    <w:rsid w:val="00165A9D"/>
    <w:rsid w:val="001A0C19"/>
    <w:rsid w:val="001E73A3"/>
    <w:rsid w:val="002178C9"/>
    <w:rsid w:val="0023091E"/>
    <w:rsid w:val="002640A1"/>
    <w:rsid w:val="00264B51"/>
    <w:rsid w:val="002664CD"/>
    <w:rsid w:val="00294D6D"/>
    <w:rsid w:val="003038D0"/>
    <w:rsid w:val="00303AE8"/>
    <w:rsid w:val="00304553"/>
    <w:rsid w:val="00317A6A"/>
    <w:rsid w:val="003533AB"/>
    <w:rsid w:val="00356F78"/>
    <w:rsid w:val="003670F8"/>
    <w:rsid w:val="003B6250"/>
    <w:rsid w:val="003C1858"/>
    <w:rsid w:val="00401080"/>
    <w:rsid w:val="00414783"/>
    <w:rsid w:val="00442B74"/>
    <w:rsid w:val="0046301B"/>
    <w:rsid w:val="004A12D6"/>
    <w:rsid w:val="004C0D80"/>
    <w:rsid w:val="004C5309"/>
    <w:rsid w:val="004D47CF"/>
    <w:rsid w:val="00536257"/>
    <w:rsid w:val="00553069"/>
    <w:rsid w:val="0057430D"/>
    <w:rsid w:val="00575710"/>
    <w:rsid w:val="00585D52"/>
    <w:rsid w:val="005B5926"/>
    <w:rsid w:val="005D2846"/>
    <w:rsid w:val="005D36E7"/>
    <w:rsid w:val="005E16DF"/>
    <w:rsid w:val="0061192D"/>
    <w:rsid w:val="00620848"/>
    <w:rsid w:val="0064473B"/>
    <w:rsid w:val="00651FF4"/>
    <w:rsid w:val="00683D16"/>
    <w:rsid w:val="006E134B"/>
    <w:rsid w:val="00707CD6"/>
    <w:rsid w:val="00721F25"/>
    <w:rsid w:val="00744B43"/>
    <w:rsid w:val="00764259"/>
    <w:rsid w:val="00784613"/>
    <w:rsid w:val="007A0A00"/>
    <w:rsid w:val="007B5252"/>
    <w:rsid w:val="007D04BF"/>
    <w:rsid w:val="007F1627"/>
    <w:rsid w:val="00824C26"/>
    <w:rsid w:val="00920F7A"/>
    <w:rsid w:val="00927672"/>
    <w:rsid w:val="00931029"/>
    <w:rsid w:val="009D7E76"/>
    <w:rsid w:val="009F0D45"/>
    <w:rsid w:val="00A40147"/>
    <w:rsid w:val="00A44E4F"/>
    <w:rsid w:val="00A5194E"/>
    <w:rsid w:val="00A53742"/>
    <w:rsid w:val="00A64127"/>
    <w:rsid w:val="00A6557D"/>
    <w:rsid w:val="00A84106"/>
    <w:rsid w:val="00A93124"/>
    <w:rsid w:val="00AC32EF"/>
    <w:rsid w:val="00AF151B"/>
    <w:rsid w:val="00B02F51"/>
    <w:rsid w:val="00B25867"/>
    <w:rsid w:val="00B60C3C"/>
    <w:rsid w:val="00B7682E"/>
    <w:rsid w:val="00BB6F96"/>
    <w:rsid w:val="00BC251B"/>
    <w:rsid w:val="00BC5030"/>
    <w:rsid w:val="00BC7369"/>
    <w:rsid w:val="00BD0873"/>
    <w:rsid w:val="00BF3703"/>
    <w:rsid w:val="00C07245"/>
    <w:rsid w:val="00C20FEF"/>
    <w:rsid w:val="00C63A2C"/>
    <w:rsid w:val="00D357B8"/>
    <w:rsid w:val="00D77F0E"/>
    <w:rsid w:val="00D83462"/>
    <w:rsid w:val="00D836D9"/>
    <w:rsid w:val="00D95689"/>
    <w:rsid w:val="00DB17C3"/>
    <w:rsid w:val="00DC663A"/>
    <w:rsid w:val="00E13E27"/>
    <w:rsid w:val="00E306FD"/>
    <w:rsid w:val="00E61998"/>
    <w:rsid w:val="00E8666A"/>
    <w:rsid w:val="00EB3D1F"/>
    <w:rsid w:val="00EC5DFD"/>
    <w:rsid w:val="00ED1647"/>
    <w:rsid w:val="00ED2C2D"/>
    <w:rsid w:val="00F230E7"/>
    <w:rsid w:val="00F27824"/>
    <w:rsid w:val="00F31EA9"/>
    <w:rsid w:val="00F951C7"/>
    <w:rsid w:val="00FB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2C9059"/>
  <w15:docId w15:val="{AFF89832-5FBA-48EB-8CA3-7A141CBC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4B43"/>
  </w:style>
  <w:style w:type="paragraph" w:styleId="BalloonText">
    <w:name w:val="Balloon Text"/>
    <w:basedOn w:val="Normal"/>
    <w:semiHidden/>
    <w:rsid w:val="00A44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brackettdr</dc:creator>
  <cp:keywords/>
  <dc:description/>
  <cp:lastModifiedBy>Shipley, Melissa A.</cp:lastModifiedBy>
  <cp:revision>3</cp:revision>
  <dcterms:created xsi:type="dcterms:W3CDTF">2024-04-17T21:08:00Z</dcterms:created>
  <dcterms:modified xsi:type="dcterms:W3CDTF">2024-05-24T14:33:00Z</dcterms:modified>
</cp:coreProperties>
</file>