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98B7" w14:textId="77777777" w:rsidR="0000185E" w:rsidRDefault="0000185E" w:rsidP="0000185E">
      <w:pPr>
        <w:widowControl w:val="0"/>
        <w:autoSpaceDE w:val="0"/>
        <w:autoSpaceDN w:val="0"/>
        <w:adjustRightInd w:val="0"/>
      </w:pPr>
    </w:p>
    <w:p w14:paraId="681B983E" w14:textId="77777777" w:rsidR="0000185E" w:rsidRDefault="0000185E" w:rsidP="000018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510.30  Form of Application</w:t>
      </w:r>
      <w:r>
        <w:t xml:space="preserve"> </w:t>
      </w:r>
    </w:p>
    <w:p w14:paraId="05AC74B8" w14:textId="77777777" w:rsidR="0000185E" w:rsidRDefault="0000185E" w:rsidP="0000185E">
      <w:pPr>
        <w:widowControl w:val="0"/>
        <w:autoSpaceDE w:val="0"/>
        <w:autoSpaceDN w:val="0"/>
        <w:adjustRightInd w:val="0"/>
      </w:pPr>
    </w:p>
    <w:p w14:paraId="4406636D" w14:textId="77777777" w:rsidR="0000185E" w:rsidRDefault="0000185E" w:rsidP="000018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communications relating to the Application procedures defined in Section 510.40 shall be sent to the Illinois </w:t>
      </w:r>
      <w:r w:rsidR="00622A3C">
        <w:t>Office</w:t>
      </w:r>
      <w:r>
        <w:t xml:space="preserve"> of Tourism of the Illinois </w:t>
      </w:r>
      <w:r w:rsidR="00E41BFE">
        <w:t>Department of Commerce and Economic Opportunity</w:t>
      </w:r>
      <w:r w:rsidR="00604E3B">
        <w:t xml:space="preserve"> at the address identified in the Notice of Funding Opportunity</w:t>
      </w:r>
      <w:r>
        <w:t xml:space="preserve">. </w:t>
      </w:r>
    </w:p>
    <w:p w14:paraId="4421295C" w14:textId="77777777" w:rsidR="008E43E0" w:rsidRDefault="008E43E0" w:rsidP="003977D6">
      <w:pPr>
        <w:widowControl w:val="0"/>
        <w:autoSpaceDE w:val="0"/>
        <w:autoSpaceDN w:val="0"/>
        <w:adjustRightInd w:val="0"/>
      </w:pPr>
    </w:p>
    <w:p w14:paraId="473C8351" w14:textId="77777777" w:rsidR="0000185E" w:rsidRDefault="0000185E" w:rsidP="000018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shall be typed or computer generated using the current approved format provided by the Department. </w:t>
      </w:r>
    </w:p>
    <w:p w14:paraId="77868C8B" w14:textId="04EE8F27" w:rsidR="008E43E0" w:rsidRDefault="008E43E0" w:rsidP="003977D6">
      <w:pPr>
        <w:widowControl w:val="0"/>
        <w:autoSpaceDE w:val="0"/>
        <w:autoSpaceDN w:val="0"/>
        <w:adjustRightInd w:val="0"/>
      </w:pPr>
    </w:p>
    <w:p w14:paraId="7FCAB3B1" w14:textId="77777777" w:rsidR="0000185E" w:rsidRDefault="00604E3B" w:rsidP="0000185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0185E">
        <w:t>)</w:t>
      </w:r>
      <w:r w:rsidR="0000185E">
        <w:tab/>
        <w:t xml:space="preserve">An Application shall include information and supporting documents that will enable the </w:t>
      </w:r>
      <w:r w:rsidR="00E41BFE">
        <w:t xml:space="preserve">Department to evaluate the </w:t>
      </w:r>
      <w:r w:rsidR="0000185E">
        <w:t xml:space="preserve">Application based on the criteria described in Sections 510.160, 510.260 and 510.360. </w:t>
      </w:r>
    </w:p>
    <w:p w14:paraId="1E5C8F9A" w14:textId="77777777" w:rsidR="008E43E0" w:rsidRDefault="008E43E0" w:rsidP="003977D6">
      <w:pPr>
        <w:widowControl w:val="0"/>
        <w:autoSpaceDE w:val="0"/>
        <w:autoSpaceDN w:val="0"/>
        <w:adjustRightInd w:val="0"/>
      </w:pPr>
    </w:p>
    <w:p w14:paraId="5FFDDBFD" w14:textId="77777777" w:rsidR="0000185E" w:rsidRDefault="00604E3B" w:rsidP="0000185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0185E">
        <w:t>)</w:t>
      </w:r>
      <w:r w:rsidR="0000185E">
        <w:tab/>
        <w:t xml:space="preserve">Each Application, including supporting documents and attachments, shall be contained under a single cover. </w:t>
      </w:r>
    </w:p>
    <w:p w14:paraId="28ED58F8" w14:textId="77777777" w:rsidR="00E41BFE" w:rsidRDefault="00E41BFE" w:rsidP="00E41BFE">
      <w:pPr>
        <w:widowControl w:val="0"/>
        <w:autoSpaceDE w:val="0"/>
        <w:autoSpaceDN w:val="0"/>
        <w:adjustRightInd w:val="0"/>
      </w:pPr>
    </w:p>
    <w:p w14:paraId="347AF6B0" w14:textId="5BC31701" w:rsidR="00622A3C" w:rsidRPr="00D55B37" w:rsidRDefault="001043B1">
      <w:pPr>
        <w:pStyle w:val="JCARSourceNote"/>
        <w:ind w:left="720"/>
      </w:pPr>
      <w:r>
        <w:t xml:space="preserve">(Source:  Amended at 46 Ill. Reg. </w:t>
      </w:r>
      <w:r w:rsidR="003D7319">
        <w:t>11991</w:t>
      </w:r>
      <w:r>
        <w:t xml:space="preserve">, effective </w:t>
      </w:r>
      <w:r w:rsidR="003D7319">
        <w:t>July 1, 2022</w:t>
      </w:r>
      <w:r>
        <w:t>)</w:t>
      </w:r>
    </w:p>
    <w:sectPr w:rsidR="00622A3C" w:rsidRPr="00D55B37" w:rsidSect="00001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85E"/>
    <w:rsid w:val="0000185E"/>
    <w:rsid w:val="001043B1"/>
    <w:rsid w:val="001D3022"/>
    <w:rsid w:val="003065C5"/>
    <w:rsid w:val="00340092"/>
    <w:rsid w:val="003977D6"/>
    <w:rsid w:val="003D7319"/>
    <w:rsid w:val="005C3366"/>
    <w:rsid w:val="006022E2"/>
    <w:rsid w:val="00604E3B"/>
    <w:rsid w:val="00622A3C"/>
    <w:rsid w:val="00626833"/>
    <w:rsid w:val="007D71B5"/>
    <w:rsid w:val="008E43E0"/>
    <w:rsid w:val="00A15BB5"/>
    <w:rsid w:val="00AC1E4C"/>
    <w:rsid w:val="00C26216"/>
    <w:rsid w:val="00C9479D"/>
    <w:rsid w:val="00D22EFE"/>
    <w:rsid w:val="00D42D24"/>
    <w:rsid w:val="00D55468"/>
    <w:rsid w:val="00DB15CA"/>
    <w:rsid w:val="00DC652E"/>
    <w:rsid w:val="00DD3542"/>
    <w:rsid w:val="00E41BFE"/>
    <w:rsid w:val="00E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73DA2E"/>
  <w15:docId w15:val="{E9C104DC-A7D3-4490-97D2-2F6C3418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2022-05-23T13:50:00Z</dcterms:created>
  <dcterms:modified xsi:type="dcterms:W3CDTF">2022-07-15T13:16:00Z</dcterms:modified>
</cp:coreProperties>
</file>