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CB3" w14:textId="77777777" w:rsidR="00E867EF" w:rsidRDefault="00E867EF" w:rsidP="00E867EF">
      <w:pPr>
        <w:widowControl w:val="0"/>
        <w:autoSpaceDE w:val="0"/>
        <w:autoSpaceDN w:val="0"/>
        <w:adjustRightInd w:val="0"/>
      </w:pPr>
    </w:p>
    <w:p w14:paraId="3103BB3A" w14:textId="77777777" w:rsidR="00E867EF" w:rsidRDefault="00E867EF" w:rsidP="00E867E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1770.70  License</w:t>
      </w:r>
      <w:proofErr w:type="gramEnd"/>
      <w:r>
        <w:rPr>
          <w:b/>
          <w:bCs/>
        </w:rPr>
        <w:t xml:space="preserve"> to be Displayed</w:t>
      </w:r>
      <w:r>
        <w:t xml:space="preserve"> </w:t>
      </w:r>
    </w:p>
    <w:p w14:paraId="77325EA2" w14:textId="77777777" w:rsidR="00E867EF" w:rsidRDefault="00E867EF" w:rsidP="00E867EF">
      <w:pPr>
        <w:widowControl w:val="0"/>
        <w:autoSpaceDE w:val="0"/>
        <w:autoSpaceDN w:val="0"/>
        <w:adjustRightInd w:val="0"/>
      </w:pPr>
    </w:p>
    <w:p w14:paraId="62656064" w14:textId="3521A6BF" w:rsidR="00E867EF" w:rsidRDefault="00E867EF" w:rsidP="00E867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</w:t>
      </w:r>
      <w:r w:rsidR="006C1002">
        <w:t>Agent</w:t>
      </w:r>
      <w:r>
        <w:t xml:space="preserve"> shall prominently display </w:t>
      </w:r>
      <w:r w:rsidR="0097477C">
        <w:t xml:space="preserve">the </w:t>
      </w:r>
      <w:r w:rsidR="00CF747F">
        <w:t>A</w:t>
      </w:r>
      <w:r w:rsidR="0097477C">
        <w:t>gent's</w:t>
      </w:r>
      <w:r w:rsidR="00066D07">
        <w:t xml:space="preserve"> </w:t>
      </w:r>
      <w:r>
        <w:t xml:space="preserve">license or a copy </w:t>
      </w:r>
      <w:r w:rsidR="0078640F">
        <w:t>of the license</w:t>
      </w:r>
      <w:r>
        <w:t xml:space="preserve"> in an area visible to the general public. </w:t>
      </w:r>
    </w:p>
    <w:p w14:paraId="662FB9C3" w14:textId="77777777" w:rsidR="00DC017F" w:rsidRDefault="00DC017F" w:rsidP="00881409">
      <w:pPr>
        <w:widowControl w:val="0"/>
        <w:autoSpaceDE w:val="0"/>
        <w:autoSpaceDN w:val="0"/>
        <w:adjustRightInd w:val="0"/>
      </w:pPr>
    </w:p>
    <w:p w14:paraId="4FF65B16" w14:textId="094C96CC" w:rsidR="00E867EF" w:rsidRDefault="00E57732" w:rsidP="00E867E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867EF">
        <w:t>)</w:t>
      </w:r>
      <w:r w:rsidR="00E867EF">
        <w:tab/>
        <w:t xml:space="preserve">Each </w:t>
      </w:r>
      <w:r w:rsidR="006C1002">
        <w:t>Agent</w:t>
      </w:r>
      <w:r w:rsidR="00E867EF">
        <w:t xml:space="preserve"> shall maintain and display all promotional material in a prominent location, conveniently visible to the public. </w:t>
      </w:r>
    </w:p>
    <w:p w14:paraId="39112E63" w14:textId="77777777" w:rsidR="00E57732" w:rsidRDefault="00E57732" w:rsidP="00881409">
      <w:pPr>
        <w:widowControl w:val="0"/>
        <w:autoSpaceDE w:val="0"/>
        <w:autoSpaceDN w:val="0"/>
        <w:adjustRightInd w:val="0"/>
      </w:pPr>
    </w:p>
    <w:p w14:paraId="632D6C2C" w14:textId="18B7F344" w:rsidR="00E57732" w:rsidRPr="00D55B37" w:rsidRDefault="006C1002">
      <w:pPr>
        <w:pStyle w:val="JCARSourceNote"/>
        <w:ind w:left="720"/>
      </w:pPr>
      <w:r>
        <w:t>(Source:  Amended at 4</w:t>
      </w:r>
      <w:r w:rsidR="00066D07">
        <w:t>7</w:t>
      </w:r>
      <w:r>
        <w:t xml:space="preserve"> Ill. Reg. </w:t>
      </w:r>
      <w:r w:rsidR="00660EA0">
        <w:t>13924</w:t>
      </w:r>
      <w:r>
        <w:t xml:space="preserve">, effective </w:t>
      </w:r>
      <w:r w:rsidR="00660EA0">
        <w:t>September 18, 2023</w:t>
      </w:r>
      <w:r>
        <w:t>)</w:t>
      </w:r>
    </w:p>
    <w:sectPr w:rsidR="00E57732" w:rsidRPr="00D55B37" w:rsidSect="00E86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7EF"/>
    <w:rsid w:val="000610B6"/>
    <w:rsid w:val="00066D07"/>
    <w:rsid w:val="001079A5"/>
    <w:rsid w:val="001205FD"/>
    <w:rsid w:val="001678D1"/>
    <w:rsid w:val="00524D79"/>
    <w:rsid w:val="00660EA0"/>
    <w:rsid w:val="006C1002"/>
    <w:rsid w:val="0078640F"/>
    <w:rsid w:val="00881409"/>
    <w:rsid w:val="0097477C"/>
    <w:rsid w:val="009C430A"/>
    <w:rsid w:val="00B12941"/>
    <w:rsid w:val="00BA225F"/>
    <w:rsid w:val="00CB2769"/>
    <w:rsid w:val="00CF747F"/>
    <w:rsid w:val="00D609E0"/>
    <w:rsid w:val="00DC017F"/>
    <w:rsid w:val="00E57732"/>
    <w:rsid w:val="00E867EF"/>
    <w:rsid w:val="00E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5BA52"/>
  <w15:docId w15:val="{AA00319F-EA7C-4FA1-AFEB-81B021D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State of Illinois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Shipley, Melissa A.</cp:lastModifiedBy>
  <cp:revision>4</cp:revision>
  <dcterms:created xsi:type="dcterms:W3CDTF">2023-08-23T19:49:00Z</dcterms:created>
  <dcterms:modified xsi:type="dcterms:W3CDTF">2023-09-29T00:28:00Z</dcterms:modified>
</cp:coreProperties>
</file>