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15" w:rsidRDefault="00863015" w:rsidP="008630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863015" w:rsidRDefault="00863015" w:rsidP="00863015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863015" w:rsidSect="008630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3015"/>
    <w:rsid w:val="001678D1"/>
    <w:rsid w:val="00863015"/>
    <w:rsid w:val="00B04890"/>
    <w:rsid w:val="00E03669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2012-06-21T20:01:00Z</dcterms:modified>
</cp:coreProperties>
</file>