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CC" w:rsidRDefault="002D58CC" w:rsidP="002D58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8CC" w:rsidRDefault="002D58CC" w:rsidP="002D58CC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2D58CC" w:rsidSect="002D58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8CC"/>
    <w:rsid w:val="001678D1"/>
    <w:rsid w:val="002D58CC"/>
    <w:rsid w:val="003F11C6"/>
    <w:rsid w:val="009D6B26"/>
    <w:rsid w:val="00E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2012-06-21T19:33:00Z</dcterms:modified>
</cp:coreProperties>
</file>