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14" w:rsidRDefault="00C27F14" w:rsidP="00C27F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F14" w:rsidRDefault="00C27F14" w:rsidP="00C27F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2676.10  General Categories of Board </w:t>
      </w:r>
      <w:r w:rsidR="00D30D97">
        <w:rPr>
          <w:b/>
          <w:bCs/>
        </w:rPr>
        <w:t>R</w:t>
      </w:r>
      <w:r>
        <w:rPr>
          <w:b/>
          <w:bCs/>
        </w:rPr>
        <w:t>ecords</w:t>
      </w:r>
      <w:r>
        <w:t xml:space="preserve"> </w:t>
      </w:r>
    </w:p>
    <w:p w:rsidR="00C27F14" w:rsidRDefault="00C27F14" w:rsidP="00C27F14">
      <w:pPr>
        <w:widowControl w:val="0"/>
        <w:autoSpaceDE w:val="0"/>
        <w:autoSpaceDN w:val="0"/>
        <w:adjustRightInd w:val="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Educational Labor Relations Board (the Board) maintains the following general categories of records: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Case records covering the processing and disposition of representation and unfair labor practice cases.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Mediation/</w:t>
      </w:r>
      <w:r w:rsidR="00F06274">
        <w:t>arbitration</w:t>
      </w:r>
      <w:r>
        <w:t xml:space="preserve"> records, including the Board's roster of mediators/arbitrators, requests for panels </w:t>
      </w:r>
      <w:r w:rsidR="00F06274">
        <w:t>from the roster</w:t>
      </w:r>
      <w:r>
        <w:t xml:space="preserve">, and related records.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Collective </w:t>
      </w:r>
      <w:r w:rsidR="00F06274">
        <w:t>bargaining agreement</w:t>
      </w:r>
      <w:r>
        <w:t xml:space="preserve"> filed with the Board by employers under the Board's jurisdiction.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Minutes </w:t>
      </w:r>
      <w:r w:rsidR="00D41FEF">
        <w:t xml:space="preserve">and agendas </w:t>
      </w:r>
      <w:r>
        <w:t xml:space="preserve">of Board </w:t>
      </w:r>
      <w:r w:rsidR="00F06274">
        <w:t>meetings</w:t>
      </w:r>
      <w:r>
        <w:t xml:space="preserve">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Administrative, fiscal and personnel files covering the Board's internal business affairs.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General </w:t>
      </w:r>
      <w:r w:rsidR="00F06274">
        <w:t>correspondence</w:t>
      </w:r>
      <w:r>
        <w:t xml:space="preserve">. </w:t>
      </w:r>
    </w:p>
    <w:p w:rsidR="00C44C92" w:rsidRDefault="00C44C92" w:rsidP="00C27F14">
      <w:pPr>
        <w:widowControl w:val="0"/>
        <w:autoSpaceDE w:val="0"/>
        <w:autoSpaceDN w:val="0"/>
        <w:adjustRightInd w:val="0"/>
        <w:ind w:left="2160" w:hanging="720"/>
      </w:pPr>
    </w:p>
    <w:p w:rsidR="000B7336" w:rsidRDefault="00C27F14" w:rsidP="000B733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Legislative and rulemaking files covering analyses of bills and proposed rules, comments </w:t>
      </w:r>
      <w:r w:rsidR="00F06274">
        <w:t>on proposed bills and rules</w:t>
      </w:r>
      <w:r>
        <w:t xml:space="preserve">, and related records. </w:t>
      </w:r>
    </w:p>
    <w:p w:rsidR="000B7336" w:rsidRDefault="000B7336" w:rsidP="000B7336">
      <w:pPr>
        <w:widowControl w:val="0"/>
        <w:autoSpaceDE w:val="0"/>
        <w:autoSpaceDN w:val="0"/>
        <w:adjustRightInd w:val="0"/>
        <w:ind w:left="2160" w:hanging="720"/>
      </w:pPr>
    </w:p>
    <w:p w:rsidR="000B7336" w:rsidRDefault="00D41FEF" w:rsidP="000B733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Files and records concerning the appeal of Board decisions to the Appellate Court and other litigation involving the Board.</w:t>
      </w:r>
    </w:p>
    <w:p w:rsidR="000B7336" w:rsidRDefault="000B7336" w:rsidP="000B7336">
      <w:pPr>
        <w:widowControl w:val="0"/>
        <w:autoSpaceDE w:val="0"/>
        <w:autoSpaceDN w:val="0"/>
        <w:adjustRightInd w:val="0"/>
        <w:ind w:left="2160" w:hanging="720"/>
      </w:pPr>
    </w:p>
    <w:p w:rsidR="00D41FEF" w:rsidRDefault="00D41FEF" w:rsidP="000B733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Files and records concerning mediations conducted by Board employees.</w:t>
      </w:r>
    </w:p>
    <w:p w:rsidR="00D41FEF" w:rsidRDefault="00D41FEF" w:rsidP="00C27F14">
      <w:pPr>
        <w:widowControl w:val="0"/>
        <w:autoSpaceDE w:val="0"/>
        <w:autoSpaceDN w:val="0"/>
        <w:adjustRightInd w:val="0"/>
        <w:ind w:left="1440" w:hanging="720"/>
      </w:pPr>
    </w:p>
    <w:p w:rsidR="00C27F14" w:rsidRDefault="00C27F14" w:rsidP="00C27F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these general categories, some records are available to the public for inspection, others are available  subject to limitations, and some are deemed confidential and exempt from disclosure </w:t>
      </w:r>
      <w:r w:rsidR="00D92FE6">
        <w:t>pursuant to the Board's Freedom of Information procedures</w:t>
      </w:r>
      <w:r>
        <w:t xml:space="preserve">.  Section 2676.20 provides examples. </w:t>
      </w:r>
    </w:p>
    <w:p w:rsidR="00D41FEF" w:rsidRDefault="00D41FEF" w:rsidP="00C27F14">
      <w:pPr>
        <w:widowControl w:val="0"/>
        <w:autoSpaceDE w:val="0"/>
        <w:autoSpaceDN w:val="0"/>
        <w:adjustRightInd w:val="0"/>
        <w:ind w:left="1440" w:hanging="720"/>
      </w:pPr>
    </w:p>
    <w:p w:rsidR="00D41FEF" w:rsidRPr="00D55B37" w:rsidRDefault="00D41F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27124">
        <w:t>14426</w:t>
      </w:r>
      <w:r w:rsidRPr="00D55B37">
        <w:t xml:space="preserve">, effective </w:t>
      </w:r>
      <w:r w:rsidR="00927124">
        <w:t>August 12, 2011</w:t>
      </w:r>
      <w:r w:rsidRPr="00D55B37">
        <w:t>)</w:t>
      </w:r>
    </w:p>
    <w:sectPr w:rsidR="00D41FEF" w:rsidRPr="00D55B37" w:rsidSect="00C27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F14"/>
    <w:rsid w:val="00055EA8"/>
    <w:rsid w:val="00093297"/>
    <w:rsid w:val="000B7336"/>
    <w:rsid w:val="0010338F"/>
    <w:rsid w:val="001678D1"/>
    <w:rsid w:val="00764895"/>
    <w:rsid w:val="00927124"/>
    <w:rsid w:val="00C27F14"/>
    <w:rsid w:val="00C44C92"/>
    <w:rsid w:val="00D30D97"/>
    <w:rsid w:val="00D41FEF"/>
    <w:rsid w:val="00D92FE6"/>
    <w:rsid w:val="00F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2676</vt:lpstr>
    </vt:vector>
  </TitlesOfParts>
  <Company>State of Illinois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2676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