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56" w:rsidRDefault="00186E56" w:rsidP="00186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E56" w:rsidRDefault="00186E56" w:rsidP="00186E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2675.250  Administrative Operations</w:t>
      </w:r>
      <w:r>
        <w:t xml:space="preserve"> </w:t>
      </w:r>
    </w:p>
    <w:p w:rsidR="00186E56" w:rsidRDefault="00186E56" w:rsidP="00186E56">
      <w:pPr>
        <w:widowControl w:val="0"/>
        <w:autoSpaceDE w:val="0"/>
        <w:autoSpaceDN w:val="0"/>
        <w:adjustRightInd w:val="0"/>
      </w:pPr>
    </w:p>
    <w:p w:rsidR="00186E56" w:rsidRDefault="007F5F9A" w:rsidP="007F5F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86E56">
        <w:t xml:space="preserve">The following administrative operations are performed by the staff of the IELRB under the general supervision and direction of the Executive Director: </w:t>
      </w:r>
    </w:p>
    <w:p w:rsidR="003F56AC" w:rsidRDefault="003F56AC" w:rsidP="00186E56">
      <w:pPr>
        <w:widowControl w:val="0"/>
        <w:autoSpaceDE w:val="0"/>
        <w:autoSpaceDN w:val="0"/>
        <w:adjustRightInd w:val="0"/>
      </w:pPr>
    </w:p>
    <w:p w:rsidR="00186E56" w:rsidRDefault="007F5F9A" w:rsidP="007F5F9A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186E56">
        <w:t>)</w:t>
      </w:r>
      <w:r w:rsidR="00186E56">
        <w:tab/>
        <w:t xml:space="preserve">Administering all financial transactions, including the processing of all </w:t>
      </w:r>
      <w:r>
        <w:t>State</w:t>
      </w:r>
      <w:r w:rsidR="00186E56">
        <w:t xml:space="preserve"> vouchers and related fiscal matters; </w:t>
      </w:r>
    </w:p>
    <w:p w:rsidR="003F56AC" w:rsidRDefault="003F56AC" w:rsidP="00186E56">
      <w:pPr>
        <w:widowControl w:val="0"/>
        <w:autoSpaceDE w:val="0"/>
        <w:autoSpaceDN w:val="0"/>
        <w:adjustRightInd w:val="0"/>
        <w:ind w:left="1440" w:hanging="720"/>
      </w:pPr>
    </w:p>
    <w:p w:rsidR="00186E56" w:rsidRDefault="007F5F9A" w:rsidP="007F5F9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86E56">
        <w:t>)</w:t>
      </w:r>
      <w:r w:rsidR="00186E56">
        <w:tab/>
        <w:t xml:space="preserve">Preparing the budget for the IELRB and appropriation requests for review by the IELRB and submission to the </w:t>
      </w:r>
      <w:r w:rsidR="00F10EDD">
        <w:t xml:space="preserve">Office of Management and Budget </w:t>
      </w:r>
      <w:r>
        <w:t xml:space="preserve">and </w:t>
      </w:r>
      <w:r w:rsidR="00186E56">
        <w:t xml:space="preserve">General Assembly; </w:t>
      </w:r>
    </w:p>
    <w:p w:rsidR="003F56AC" w:rsidRDefault="003F56AC" w:rsidP="00186E56">
      <w:pPr>
        <w:widowControl w:val="0"/>
        <w:autoSpaceDE w:val="0"/>
        <w:autoSpaceDN w:val="0"/>
        <w:adjustRightInd w:val="0"/>
        <w:ind w:left="1440" w:hanging="720"/>
      </w:pPr>
    </w:p>
    <w:p w:rsidR="00F10EDD" w:rsidRDefault="007F5F9A" w:rsidP="007F5F9A">
      <w:pPr>
        <w:widowControl w:val="0"/>
        <w:autoSpaceDE w:val="0"/>
        <w:autoSpaceDN w:val="0"/>
        <w:adjustRightInd w:val="0"/>
        <w:ind w:left="1440"/>
      </w:pPr>
      <w:r>
        <w:t>3</w:t>
      </w:r>
      <w:r w:rsidR="00F10EDD">
        <w:t>)</w:t>
      </w:r>
      <w:r w:rsidR="00F10EDD">
        <w:tab/>
        <w:t>Processing all personnel matters;</w:t>
      </w:r>
    </w:p>
    <w:p w:rsidR="00F10EDD" w:rsidRDefault="00F10EDD" w:rsidP="00186E56">
      <w:pPr>
        <w:widowControl w:val="0"/>
        <w:autoSpaceDE w:val="0"/>
        <w:autoSpaceDN w:val="0"/>
        <w:adjustRightInd w:val="0"/>
        <w:ind w:left="1440" w:hanging="720"/>
      </w:pPr>
    </w:p>
    <w:p w:rsidR="00186E56" w:rsidRDefault="007F5F9A" w:rsidP="007F5F9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F10EDD">
        <w:t>)</w:t>
      </w:r>
      <w:r w:rsidR="00186E56">
        <w:tab/>
        <w:t xml:space="preserve">Assigning all clerical and administrative staff within the offices of the IELRB. </w:t>
      </w:r>
    </w:p>
    <w:p w:rsidR="003F56AC" w:rsidRDefault="003F56AC" w:rsidP="00186E56">
      <w:pPr>
        <w:widowControl w:val="0"/>
        <w:autoSpaceDE w:val="0"/>
        <w:autoSpaceDN w:val="0"/>
        <w:adjustRightInd w:val="0"/>
      </w:pPr>
    </w:p>
    <w:p w:rsidR="00186E56" w:rsidRDefault="007F5F9A" w:rsidP="007F5F9A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186E56">
        <w:t xml:space="preserve">The IELRB's staff is organized as depicted in Appendix A. </w:t>
      </w:r>
    </w:p>
    <w:p w:rsidR="00F10EDD" w:rsidRDefault="00F10EDD" w:rsidP="00186E56">
      <w:pPr>
        <w:widowControl w:val="0"/>
        <w:autoSpaceDE w:val="0"/>
        <w:autoSpaceDN w:val="0"/>
        <w:adjustRightInd w:val="0"/>
      </w:pPr>
    </w:p>
    <w:p w:rsidR="00F10EDD" w:rsidRPr="00D55B37" w:rsidRDefault="00F10E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B2B7E">
        <w:t>14418</w:t>
      </w:r>
      <w:r w:rsidRPr="00D55B37">
        <w:t xml:space="preserve">, effective </w:t>
      </w:r>
      <w:r w:rsidR="001B2B7E">
        <w:t>August 12, 2011</w:t>
      </w:r>
      <w:r w:rsidRPr="00D55B37">
        <w:t>)</w:t>
      </w:r>
    </w:p>
    <w:sectPr w:rsidR="00F10EDD" w:rsidRPr="00D55B37" w:rsidSect="00186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E56"/>
    <w:rsid w:val="00165C5F"/>
    <w:rsid w:val="001678D1"/>
    <w:rsid w:val="00186E56"/>
    <w:rsid w:val="001B2B7E"/>
    <w:rsid w:val="003F56AC"/>
    <w:rsid w:val="004A3368"/>
    <w:rsid w:val="00742454"/>
    <w:rsid w:val="007F5F9A"/>
    <w:rsid w:val="00B3730E"/>
    <w:rsid w:val="00C96FB1"/>
    <w:rsid w:val="00F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