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6243" w14:textId="77777777" w:rsidR="00F2555A" w:rsidRDefault="00F2555A" w:rsidP="006D6A27">
      <w:pPr>
        <w:widowControl w:val="0"/>
        <w:autoSpaceDE w:val="0"/>
        <w:autoSpaceDN w:val="0"/>
        <w:adjustRightInd w:val="0"/>
      </w:pPr>
    </w:p>
    <w:p w14:paraId="67CC6A65" w14:textId="77777777" w:rsidR="00F2555A" w:rsidRDefault="00F2555A" w:rsidP="006D6A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2525.30  Persons </w:t>
      </w:r>
      <w:r w:rsidR="00683E1F">
        <w:rPr>
          <w:b/>
          <w:bCs/>
        </w:rPr>
        <w:t>to</w:t>
      </w:r>
      <w:r>
        <w:rPr>
          <w:b/>
          <w:bCs/>
        </w:rPr>
        <w:t xml:space="preserve"> Whom Requests Are Submitted and Forms and Contents of Requests</w:t>
      </w:r>
      <w:r>
        <w:t xml:space="preserve"> </w:t>
      </w:r>
    </w:p>
    <w:p w14:paraId="281A9E87" w14:textId="77777777" w:rsidR="00F2555A" w:rsidRDefault="00F2555A" w:rsidP="006D6A27">
      <w:pPr>
        <w:widowControl w:val="0"/>
        <w:autoSpaceDE w:val="0"/>
        <w:autoSpaceDN w:val="0"/>
        <w:adjustRightInd w:val="0"/>
      </w:pPr>
    </w:p>
    <w:p w14:paraId="204061DC" w14:textId="4F40C67B" w:rsidR="00F2555A" w:rsidRDefault="00F2555A" w:rsidP="006D6A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submitted to the Commission's </w:t>
      </w:r>
      <w:r w:rsidR="00A941D9" w:rsidRPr="00BA2798">
        <w:t>FOIA Officer</w:t>
      </w:r>
      <w:r>
        <w:t xml:space="preserve">.  Requestors should address requests for public records to: </w:t>
      </w:r>
    </w:p>
    <w:p w14:paraId="60F6ECF7" w14:textId="77777777" w:rsidR="00F2555A" w:rsidRDefault="00F2555A" w:rsidP="00A941D9">
      <w:pPr>
        <w:widowControl w:val="0"/>
        <w:autoSpaceDE w:val="0"/>
        <w:autoSpaceDN w:val="0"/>
        <w:adjustRightInd w:val="0"/>
      </w:pPr>
    </w:p>
    <w:p w14:paraId="7BEDBAD6" w14:textId="5C6CFFC8" w:rsidR="00F2555A" w:rsidRDefault="00F2555A" w:rsidP="00A941D9">
      <w:pPr>
        <w:widowControl w:val="0"/>
        <w:autoSpaceDE w:val="0"/>
        <w:autoSpaceDN w:val="0"/>
        <w:adjustRightInd w:val="0"/>
        <w:ind w:left="2880"/>
      </w:pPr>
      <w:r>
        <w:t xml:space="preserve">Illinois </w:t>
      </w:r>
      <w:r w:rsidR="00817057" w:rsidRPr="00817057">
        <w:t>Medical District Commission</w:t>
      </w:r>
      <w:r>
        <w:t xml:space="preserve"> </w:t>
      </w:r>
    </w:p>
    <w:p w14:paraId="6A258E4A" w14:textId="030B4493" w:rsidR="00F2555A" w:rsidRDefault="00A941D9" w:rsidP="00A941D9">
      <w:pPr>
        <w:widowControl w:val="0"/>
        <w:autoSpaceDE w:val="0"/>
        <w:autoSpaceDN w:val="0"/>
        <w:adjustRightInd w:val="0"/>
        <w:ind w:left="2880"/>
      </w:pPr>
      <w:r w:rsidRPr="00BA2798">
        <w:t>2100 West Harrison Street</w:t>
      </w:r>
      <w:r w:rsidR="00F2555A">
        <w:t xml:space="preserve"> </w:t>
      </w:r>
    </w:p>
    <w:p w14:paraId="3DD0921D" w14:textId="7CF821B5" w:rsidR="00F2555A" w:rsidRDefault="00F2555A" w:rsidP="00A941D9">
      <w:pPr>
        <w:widowControl w:val="0"/>
        <w:autoSpaceDE w:val="0"/>
        <w:autoSpaceDN w:val="0"/>
        <w:adjustRightInd w:val="0"/>
        <w:ind w:left="2880"/>
      </w:pPr>
      <w:r>
        <w:t xml:space="preserve">Chicago, Illinois </w:t>
      </w:r>
      <w:r w:rsidR="00956274">
        <w:t xml:space="preserve"> </w:t>
      </w:r>
      <w:r w:rsidR="00817057" w:rsidRPr="00817057">
        <w:t>60612</w:t>
      </w:r>
      <w:r>
        <w:t xml:space="preserve"> </w:t>
      </w:r>
    </w:p>
    <w:p w14:paraId="0582253A" w14:textId="62527C23" w:rsidR="00F2555A" w:rsidRDefault="00F2555A" w:rsidP="00A941D9">
      <w:pPr>
        <w:widowControl w:val="0"/>
        <w:autoSpaceDE w:val="0"/>
        <w:autoSpaceDN w:val="0"/>
        <w:adjustRightInd w:val="0"/>
        <w:ind w:left="2880"/>
      </w:pPr>
      <w:r>
        <w:t xml:space="preserve">ATTN:  </w:t>
      </w:r>
      <w:r w:rsidR="00A941D9" w:rsidRPr="00BA2798">
        <w:t>FOIA Officer</w:t>
      </w:r>
      <w:r>
        <w:t xml:space="preserve"> </w:t>
      </w:r>
    </w:p>
    <w:p w14:paraId="6CDAC882" w14:textId="77777777" w:rsidR="00F2555A" w:rsidRDefault="00F2555A" w:rsidP="00A941D9">
      <w:pPr>
        <w:widowControl w:val="0"/>
        <w:autoSpaceDE w:val="0"/>
        <w:autoSpaceDN w:val="0"/>
        <w:adjustRightInd w:val="0"/>
      </w:pPr>
    </w:p>
    <w:p w14:paraId="204B0409" w14:textId="48834023" w:rsidR="00F2555A" w:rsidRDefault="00F2555A" w:rsidP="006D6A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for public records submitted to the Commission under FOIA shall be in writing.  </w:t>
      </w:r>
      <w:r w:rsidR="00A941D9" w:rsidRPr="00BA2798">
        <w:t>Requestors are encouraged to submit all requests via email</w:t>
      </w:r>
      <w:r w:rsidR="00142044">
        <w:t xml:space="preserve"> to foia@medicaldistrict.org</w:t>
      </w:r>
      <w:r w:rsidR="00A941D9">
        <w:t>.</w:t>
      </w:r>
      <w:r>
        <w:t xml:space="preserve"> </w:t>
      </w:r>
    </w:p>
    <w:p w14:paraId="78E69AD1" w14:textId="77777777" w:rsidR="00817057" w:rsidRDefault="00817057" w:rsidP="00A941D9">
      <w:pPr>
        <w:widowControl w:val="0"/>
        <w:autoSpaceDE w:val="0"/>
        <w:autoSpaceDN w:val="0"/>
        <w:adjustRightInd w:val="0"/>
      </w:pPr>
    </w:p>
    <w:p w14:paraId="41CE440E" w14:textId="77777777" w:rsidR="00F2555A" w:rsidRDefault="00F2555A" w:rsidP="006D6A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requestor should include the following information in any request for public records: </w:t>
      </w:r>
    </w:p>
    <w:p w14:paraId="211597F1" w14:textId="77777777" w:rsidR="00817057" w:rsidRDefault="00817057" w:rsidP="00A941D9">
      <w:pPr>
        <w:widowControl w:val="0"/>
        <w:autoSpaceDE w:val="0"/>
        <w:autoSpaceDN w:val="0"/>
        <w:adjustRightInd w:val="0"/>
      </w:pPr>
    </w:p>
    <w:p w14:paraId="5472BDA2" w14:textId="5C9AC39E" w:rsidR="00F2555A" w:rsidRDefault="00F2555A" w:rsidP="006D6A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</w:t>
      </w:r>
      <w:r w:rsidR="00A941D9" w:rsidRPr="00BA2798">
        <w:t>email address,</w:t>
      </w:r>
      <w:r w:rsidR="00A941D9">
        <w:t xml:space="preserve"> </w:t>
      </w:r>
      <w:r>
        <w:t xml:space="preserve">mailing address and telephone number, including area code, at which the requestor can be reached during normal business hours. </w:t>
      </w:r>
    </w:p>
    <w:p w14:paraId="50E1DBD3" w14:textId="77777777" w:rsidR="00817057" w:rsidRDefault="00817057" w:rsidP="00A941D9">
      <w:pPr>
        <w:widowControl w:val="0"/>
        <w:autoSpaceDE w:val="0"/>
        <w:autoSpaceDN w:val="0"/>
        <w:adjustRightInd w:val="0"/>
      </w:pPr>
    </w:p>
    <w:p w14:paraId="03BAFDAE" w14:textId="77777777" w:rsidR="00F2555A" w:rsidRDefault="00F2555A" w:rsidP="006D6A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public records sought, being as specific as possible. </w:t>
      </w:r>
    </w:p>
    <w:p w14:paraId="37A2AF63" w14:textId="77777777" w:rsidR="00817057" w:rsidRDefault="00817057" w:rsidP="00A941D9">
      <w:pPr>
        <w:widowControl w:val="0"/>
        <w:autoSpaceDE w:val="0"/>
        <w:autoSpaceDN w:val="0"/>
        <w:adjustRightInd w:val="0"/>
      </w:pPr>
    </w:p>
    <w:p w14:paraId="772F4520" w14:textId="6E4047FE" w:rsidR="00F2555A" w:rsidRDefault="00F2555A" w:rsidP="006D6A2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Whether the request is for inspection of public records, copies of public records, or both</w:t>
      </w:r>
      <w:r w:rsidR="00A941D9">
        <w:t xml:space="preserve"> and</w:t>
      </w:r>
      <w:r>
        <w:t xml:space="preserve"> </w:t>
      </w:r>
    </w:p>
    <w:p w14:paraId="6B7BC67F" w14:textId="00376223" w:rsidR="00793F44" w:rsidRDefault="00793F44" w:rsidP="00A941D9">
      <w:pPr>
        <w:widowControl w:val="0"/>
        <w:autoSpaceDE w:val="0"/>
        <w:autoSpaceDN w:val="0"/>
        <w:adjustRightInd w:val="0"/>
      </w:pPr>
    </w:p>
    <w:p w14:paraId="67BC9062" w14:textId="40BAA9F5" w:rsidR="00A941D9" w:rsidRDefault="00A941D9" w:rsidP="006D6A2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BA2798">
        <w:t>Whether the request is for a commercial purpose.</w:t>
      </w:r>
    </w:p>
    <w:p w14:paraId="5416F0AC" w14:textId="77777777" w:rsidR="00A941D9" w:rsidRPr="003C5585" w:rsidRDefault="00A941D9" w:rsidP="003C5585"/>
    <w:p w14:paraId="067AE94E" w14:textId="0DB6EB5A" w:rsidR="00793F44" w:rsidRPr="003C5585" w:rsidRDefault="00A941D9" w:rsidP="003C5585">
      <w:pPr>
        <w:ind w:left="720"/>
      </w:pPr>
      <w:r w:rsidRPr="003C5585">
        <w:t xml:space="preserve">(Source:  Amended at 48 Ill. Reg. </w:t>
      </w:r>
      <w:r w:rsidR="00787F58">
        <w:t>8616</w:t>
      </w:r>
      <w:r w:rsidRPr="003C5585">
        <w:t xml:space="preserve">, effective </w:t>
      </w:r>
      <w:r w:rsidR="00787F58">
        <w:t>May 28, 2024</w:t>
      </w:r>
      <w:r w:rsidRPr="003C5585">
        <w:t>)</w:t>
      </w:r>
    </w:p>
    <w:sectPr w:rsidR="00793F44" w:rsidRPr="003C5585" w:rsidSect="006D6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55A"/>
    <w:rsid w:val="00142044"/>
    <w:rsid w:val="00313EE0"/>
    <w:rsid w:val="003B5401"/>
    <w:rsid w:val="003C5585"/>
    <w:rsid w:val="00645BE5"/>
    <w:rsid w:val="00683E1F"/>
    <w:rsid w:val="006D6A27"/>
    <w:rsid w:val="006F3E9B"/>
    <w:rsid w:val="007809A0"/>
    <w:rsid w:val="00787F58"/>
    <w:rsid w:val="00793F44"/>
    <w:rsid w:val="007C529D"/>
    <w:rsid w:val="00817057"/>
    <w:rsid w:val="00956274"/>
    <w:rsid w:val="00A4214A"/>
    <w:rsid w:val="00A72CF2"/>
    <w:rsid w:val="00A941D9"/>
    <w:rsid w:val="00AC12F1"/>
    <w:rsid w:val="00C03129"/>
    <w:rsid w:val="00D050E5"/>
    <w:rsid w:val="00F152A2"/>
    <w:rsid w:val="00F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4E1914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3</cp:revision>
  <dcterms:created xsi:type="dcterms:W3CDTF">2024-06-05T19:09:00Z</dcterms:created>
  <dcterms:modified xsi:type="dcterms:W3CDTF">2024-06-14T15:40:00Z</dcterms:modified>
</cp:coreProperties>
</file>