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1E" w:rsidRDefault="007E461E" w:rsidP="007E461E">
      <w:pPr>
        <w:jc w:val="center"/>
      </w:pPr>
    </w:p>
    <w:p w:rsidR="001C71C2" w:rsidRPr="00573770" w:rsidRDefault="007E461E" w:rsidP="007E461E">
      <w:pPr>
        <w:jc w:val="center"/>
      </w:pPr>
      <w:r w:rsidRPr="003C32F8">
        <w:t>SUBPART I:</w:t>
      </w:r>
      <w:r>
        <w:t xml:space="preserve">  </w:t>
      </w:r>
      <w:bookmarkStart w:id="0" w:name="_GoBack"/>
      <w:r w:rsidRPr="003C32F8">
        <w:t>TRAINING</w:t>
      </w:r>
      <w:r w:rsidR="001311D1">
        <w:t xml:space="preserve"> PROGRAMS</w:t>
      </w:r>
      <w:bookmarkEnd w:id="0"/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69A" w:rsidRDefault="0031269A">
      <w:r>
        <w:separator/>
      </w:r>
    </w:p>
  </w:endnote>
  <w:endnote w:type="continuationSeparator" w:id="0">
    <w:p w:rsidR="0031269A" w:rsidRDefault="0031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69A" w:rsidRDefault="0031269A">
      <w:r>
        <w:separator/>
      </w:r>
    </w:p>
  </w:footnote>
  <w:footnote w:type="continuationSeparator" w:id="0">
    <w:p w:rsidR="0031269A" w:rsidRDefault="00312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13CC"/>
    <w:rsid w:val="000013C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1D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269A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580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461E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11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8E8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5E5B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096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0686AA-1082-45B2-BC9D-59A50508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61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5</cp:revision>
  <dcterms:created xsi:type="dcterms:W3CDTF">2012-06-21T18:59:00Z</dcterms:created>
  <dcterms:modified xsi:type="dcterms:W3CDTF">2018-03-06T19:59:00Z</dcterms:modified>
</cp:coreProperties>
</file>