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5221" w14:textId="77777777" w:rsidR="000174EB" w:rsidRPr="006A7FAC" w:rsidRDefault="000174EB" w:rsidP="006A7FAC"/>
    <w:p w14:paraId="0EF974F0" w14:textId="77777777" w:rsidR="006A7FAC" w:rsidRPr="006A7FAC" w:rsidRDefault="006A7FAC" w:rsidP="006A7FAC">
      <w:pPr>
        <w:rPr>
          <w:b/>
        </w:rPr>
      </w:pPr>
      <w:r w:rsidRPr="006A7FAC">
        <w:rPr>
          <w:b/>
        </w:rPr>
        <w:t xml:space="preserve">Section </w:t>
      </w:r>
      <w:proofErr w:type="gramStart"/>
      <w:r w:rsidRPr="006A7FAC">
        <w:rPr>
          <w:b/>
        </w:rPr>
        <w:t>1530.200  Office</w:t>
      </w:r>
      <w:proofErr w:type="gramEnd"/>
      <w:r w:rsidRPr="006A7FAC">
        <w:rPr>
          <w:b/>
        </w:rPr>
        <w:t xml:space="preserve"> Locations </w:t>
      </w:r>
    </w:p>
    <w:p w14:paraId="1307D077" w14:textId="77777777" w:rsidR="006A7FAC" w:rsidRPr="006A7FAC" w:rsidRDefault="006A7FAC" w:rsidP="006A7FAC"/>
    <w:p w14:paraId="2DD51E54" w14:textId="5634FA6C" w:rsidR="006A7FAC" w:rsidRDefault="006A7FAC" w:rsidP="006A7FAC">
      <w:r w:rsidRPr="006A7FAC">
        <w:t xml:space="preserve">The principal offices of the Agency are located at 120 West Jefferson Street, Springfield, </w:t>
      </w:r>
      <w:proofErr w:type="gramStart"/>
      <w:r w:rsidRPr="006A7FAC">
        <w:t xml:space="preserve">Illinois </w:t>
      </w:r>
      <w:r w:rsidR="00EA3444">
        <w:t xml:space="preserve"> </w:t>
      </w:r>
      <w:r w:rsidRPr="006A7FAC">
        <w:t>62702</w:t>
      </w:r>
      <w:proofErr w:type="gramEnd"/>
      <w:r w:rsidRPr="006A7FAC">
        <w:t xml:space="preserve"> and </w:t>
      </w:r>
      <w:r w:rsidR="00EA3444" w:rsidRPr="00EA3444">
        <w:t xml:space="preserve">555 West Monroe Street, 200-N (Second Floor), Chicago, Illinois </w:t>
      </w:r>
      <w:r w:rsidR="00EA3444">
        <w:t xml:space="preserve"> </w:t>
      </w:r>
      <w:r w:rsidR="00EA3444" w:rsidRPr="00EA3444">
        <w:t>60661.</w:t>
      </w:r>
    </w:p>
    <w:p w14:paraId="76591911" w14:textId="096C3EDE" w:rsidR="00EA3444" w:rsidRDefault="00EA3444" w:rsidP="00246F28"/>
    <w:p w14:paraId="2931761F" w14:textId="4951F685" w:rsidR="00EA3444" w:rsidRPr="006A7FAC" w:rsidRDefault="00EA3444" w:rsidP="00EA3444">
      <w:pPr>
        <w:ind w:firstLine="720"/>
      </w:pPr>
      <w:r w:rsidRPr="00524821">
        <w:t xml:space="preserve">(Source:  Amended at 47 Ill. Reg. </w:t>
      </w:r>
      <w:r w:rsidR="00C93B3D">
        <w:t>13258</w:t>
      </w:r>
      <w:r w:rsidR="00C93B3D" w:rsidRPr="009F5536">
        <w:t xml:space="preserve">, effective </w:t>
      </w:r>
      <w:r w:rsidR="00C93B3D">
        <w:t>August 30, 2023</w:t>
      </w:r>
      <w:r w:rsidRPr="00524821">
        <w:t>)</w:t>
      </w:r>
    </w:p>
    <w:sectPr w:rsidR="00EA3444" w:rsidRPr="006A7F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C43A" w14:textId="77777777" w:rsidR="002B45FC" w:rsidRDefault="002B45FC">
      <w:r>
        <w:separator/>
      </w:r>
    </w:p>
  </w:endnote>
  <w:endnote w:type="continuationSeparator" w:id="0">
    <w:p w14:paraId="51FF97E6" w14:textId="77777777" w:rsidR="002B45FC" w:rsidRDefault="002B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08B1" w14:textId="77777777" w:rsidR="002B45FC" w:rsidRDefault="002B45FC">
      <w:r>
        <w:separator/>
      </w:r>
    </w:p>
  </w:footnote>
  <w:footnote w:type="continuationSeparator" w:id="0">
    <w:p w14:paraId="4429079E" w14:textId="77777777" w:rsidR="002B45FC" w:rsidRDefault="002B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60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B8A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340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428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F2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5FC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31C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FAC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339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5D3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B3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444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B8807"/>
  <w15:chartTrackingRefBased/>
  <w15:docId w15:val="{0901EA03-443B-4A3B-A3AB-F769FDDE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F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2023-09-15T13:48:00Z</dcterms:created>
  <dcterms:modified xsi:type="dcterms:W3CDTF">2023-09-15T14:21:00Z</dcterms:modified>
</cp:coreProperties>
</file>