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37" w:rsidRDefault="00176837" w:rsidP="00176837"/>
    <w:p w:rsidR="00176837" w:rsidRPr="004F007A" w:rsidRDefault="00176837" w:rsidP="00176837">
      <w:pPr>
        <w:rPr>
          <w:b/>
        </w:rPr>
      </w:pPr>
      <w:r w:rsidRPr="004F007A">
        <w:rPr>
          <w:b/>
        </w:rPr>
        <w:t xml:space="preserve">Section </w:t>
      </w:r>
      <w:r>
        <w:rPr>
          <w:b/>
        </w:rPr>
        <w:t>1101</w:t>
      </w:r>
      <w:r w:rsidRPr="004F007A">
        <w:rPr>
          <w:b/>
        </w:rPr>
        <w:t>.</w:t>
      </w:r>
      <w:r>
        <w:rPr>
          <w:b/>
        </w:rPr>
        <w:t>435</w:t>
      </w:r>
      <w:r w:rsidRPr="004F007A">
        <w:rPr>
          <w:b/>
        </w:rPr>
        <w:t xml:space="preserve">  Administrative Review</w:t>
      </w:r>
    </w:p>
    <w:p w:rsidR="00176837" w:rsidRPr="004F007A" w:rsidRDefault="00176837" w:rsidP="00176837"/>
    <w:p w:rsidR="000174EB" w:rsidRPr="00093935" w:rsidRDefault="00176837" w:rsidP="00093935">
      <w:r w:rsidRPr="00A4529D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</w:t>
      </w:r>
      <w:smartTag w:uri="urn:schemas-microsoft-com:office:smarttags" w:element="PlaceName">
        <w:r w:rsidRPr="00A4529D">
          <w:rPr>
            <w:i/>
          </w:rPr>
          <w:t>Cook</w:t>
        </w:r>
      </w:smartTag>
      <w:r w:rsidRPr="00A4529D">
        <w:rPr>
          <w:i/>
        </w:rPr>
        <w:t xml:space="preserve"> </w:t>
      </w:r>
      <w:smartTag w:uri="urn:schemas-microsoft-com:office:smarttags" w:element="PlaceType">
        <w:r w:rsidRPr="00A4529D">
          <w:rPr>
            <w:i/>
          </w:rPr>
          <w:t>County</w:t>
        </w:r>
      </w:smartTag>
      <w:r w:rsidRPr="00A4529D">
        <w:rPr>
          <w:i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A4529D">
            <w:rPr>
              <w:i/>
            </w:rPr>
            <w:t>Sangamon</w:t>
          </w:r>
        </w:smartTag>
        <w:r w:rsidRPr="00A4529D">
          <w:rPr>
            <w:i/>
          </w:rPr>
          <w:t xml:space="preserve"> </w:t>
        </w:r>
        <w:smartTag w:uri="urn:schemas-microsoft-com:office:smarttags" w:element="PlaceType">
          <w:r w:rsidRPr="00A4529D">
            <w:rPr>
              <w:i/>
            </w:rPr>
            <w:t>County</w:t>
          </w:r>
        </w:smartTag>
      </w:smartTag>
      <w:r w:rsidRPr="00A4529D">
        <w:rPr>
          <w:i/>
        </w:rPr>
        <w:t xml:space="preserve">.  An advisory opinion issued to the Agency shall not be considered a final decision of the Attorney General for purposes of this Section.  </w:t>
      </w:r>
      <w:r w:rsidRPr="004F007A">
        <w:t>(Section 11.5 of FOIA)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D00" w:rsidRDefault="00DE6D00">
      <w:r>
        <w:separator/>
      </w:r>
    </w:p>
  </w:endnote>
  <w:endnote w:type="continuationSeparator" w:id="0">
    <w:p w:rsidR="00DE6D00" w:rsidRDefault="00DE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D00" w:rsidRDefault="00DE6D00">
      <w:r>
        <w:separator/>
      </w:r>
    </w:p>
  </w:footnote>
  <w:footnote w:type="continuationSeparator" w:id="0">
    <w:p w:rsidR="00DE6D00" w:rsidRDefault="00DE6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837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D0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4FB9E-631C-4F5B-835C-5FDBA02D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8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466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2021-04-15T15:35:00Z</dcterms:created>
  <dcterms:modified xsi:type="dcterms:W3CDTF">2021-04-15T16:13:00Z</dcterms:modified>
</cp:coreProperties>
</file>